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32" w:rsidRDefault="00DA48D6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C31F32" w:rsidRDefault="00C31F3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C31F32" w:rsidRDefault="00DA48D6">
      <w:pPr>
        <w:jc w:val="center"/>
        <w:rPr>
          <w:rFonts w:ascii="方正小标宋简体" w:eastAsia="方正小标宋简体"/>
          <w:bCs/>
          <w:sz w:val="36"/>
          <w:szCs w:val="44"/>
        </w:rPr>
      </w:pPr>
      <w:r>
        <w:rPr>
          <w:rFonts w:ascii="方正小标宋简体" w:eastAsia="方正小标宋简体" w:hint="eastAsia"/>
          <w:bCs/>
          <w:sz w:val="36"/>
          <w:szCs w:val="44"/>
        </w:rPr>
        <w:t>肇庆学院2019-2020学年度先进班集体、三好学生名单</w:t>
      </w:r>
    </w:p>
    <w:p w:rsidR="00C31F32" w:rsidRDefault="00C31F32">
      <w:pPr>
        <w:jc w:val="center"/>
        <w:rPr>
          <w:rFonts w:ascii="文鼎CS大宋" w:eastAsia="文鼎CS大宋"/>
          <w:b/>
          <w:bCs/>
          <w:sz w:val="32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1"/>
        <w:gridCol w:w="96"/>
        <w:gridCol w:w="65"/>
        <w:gridCol w:w="38"/>
        <w:gridCol w:w="30"/>
        <w:gridCol w:w="1135"/>
        <w:gridCol w:w="54"/>
        <w:gridCol w:w="140"/>
        <w:gridCol w:w="20"/>
        <w:gridCol w:w="1150"/>
        <w:gridCol w:w="81"/>
        <w:gridCol w:w="23"/>
        <w:gridCol w:w="22"/>
        <w:gridCol w:w="40"/>
        <w:gridCol w:w="310"/>
        <w:gridCol w:w="22"/>
        <w:gridCol w:w="53"/>
        <w:gridCol w:w="814"/>
        <w:gridCol w:w="108"/>
        <w:gridCol w:w="99"/>
        <w:gridCol w:w="539"/>
        <w:gridCol w:w="141"/>
        <w:gridCol w:w="477"/>
        <w:gridCol w:w="71"/>
        <w:gridCol w:w="64"/>
        <w:gridCol w:w="1577"/>
        <w:gridCol w:w="1213"/>
      </w:tblGrid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spacing w:line="560" w:lineRule="exact"/>
              <w:rPr>
                <w:rFonts w:ascii="黑体" w:eastAsia="黑体" w:hAnsi="黑体" w:cs="楷体_GB2312"/>
                <w:bCs/>
                <w:sz w:val="32"/>
                <w:szCs w:val="32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一、肇庆学院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201</w:t>
            </w: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9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-20</w:t>
            </w: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20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学年度先进班集体名单（</w:t>
            </w: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60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个）</w:t>
            </w:r>
          </w:p>
        </w:tc>
      </w:tr>
      <w:tr w:rsidR="00C31F32">
        <w:trPr>
          <w:cantSplit/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spacing w:line="560" w:lineRule="exac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32"/>
                <w:szCs w:val="32"/>
              </w:rPr>
              <w:t>（一）一等奖（</w:t>
            </w:r>
            <w:r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  <w:t>2</w:t>
            </w:r>
            <w:r>
              <w:rPr>
                <w:rFonts w:ascii="楷体_GB2312" w:eastAsia="楷体_GB2312" w:hAnsi="楷体_GB2312" w:cs="楷体_GB2312" w:hint="eastAsia"/>
                <w:bCs/>
                <w:sz w:val="32"/>
                <w:szCs w:val="32"/>
              </w:rPr>
              <w:t>2</w:t>
            </w:r>
            <w:r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  <w:t>个）</w:t>
            </w:r>
          </w:p>
        </w:tc>
      </w:tr>
      <w:tr w:rsidR="00C31F32">
        <w:trPr>
          <w:cantSplit/>
          <w:trHeight w:val="567"/>
        </w:trPr>
        <w:tc>
          <w:tcPr>
            <w:tcW w:w="4820" w:type="dxa"/>
            <w:gridSpan w:val="17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17人力资源管理专业1班</w:t>
            </w:r>
          </w:p>
        </w:tc>
        <w:tc>
          <w:tcPr>
            <w:tcW w:w="5103" w:type="dxa"/>
            <w:gridSpan w:val="10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18电子商务专业1班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18思想政治教育1班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18学前教育本科1班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18体育教育行政2班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17书法班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18汉语言文学1班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18英语1班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19英语3班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19数学与应用数学2班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18生物科学2班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18机械设计制造及其自动化3班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17电气工程及其自动化专业3班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19物理学专业1班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18数字媒体技术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18化学1班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17食品科学与工程2班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18旅游管理1班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19音乐学4班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18音乐学1班</w:t>
            </w:r>
          </w:p>
        </w:tc>
      </w:tr>
      <w:tr w:rsidR="00C31F32">
        <w:trPr>
          <w:cantSplit/>
          <w:trHeight w:val="567"/>
        </w:trPr>
        <w:tc>
          <w:tcPr>
            <w:tcW w:w="4767" w:type="dxa"/>
            <w:gridSpan w:val="16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18产品设计1.2班</w:t>
            </w:r>
          </w:p>
        </w:tc>
        <w:tc>
          <w:tcPr>
            <w:tcW w:w="5156" w:type="dxa"/>
            <w:gridSpan w:val="11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18工业设计1班</w:t>
            </w:r>
          </w:p>
        </w:tc>
      </w:tr>
      <w:tr w:rsidR="00C31F32">
        <w:trPr>
          <w:cantSplit/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32"/>
                <w:szCs w:val="32"/>
              </w:rPr>
              <w:t>（二）二等奖（38</w:t>
            </w:r>
            <w:r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  <w:t>个）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17人力资源管理专业2班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19会计专业1班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19级市场营销1班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17法学1班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17法学2班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18小学教育1班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19小学教育3班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19体育教育行政1班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18广播电视学1班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19秘书1班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19汉语言文学2班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19商务英语1班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lastRenderedPageBreak/>
              <w:t>19英语5班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19日语1班</w:t>
            </w:r>
          </w:p>
        </w:tc>
      </w:tr>
      <w:tr w:rsidR="00C31F32">
        <w:trPr>
          <w:cantSplit/>
          <w:trHeight w:val="539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17金融数学班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18数学与应用数学1班</w:t>
            </w:r>
          </w:p>
        </w:tc>
      </w:tr>
      <w:tr w:rsidR="00C31F32">
        <w:trPr>
          <w:cantSplit/>
          <w:trHeight w:val="539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18生物科学3班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19生物科学类2班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19风景园林1班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18机械设计制造及其自动化4班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18车辆工程1班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17电气工程及其自动化专业1班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19通信工程专业1班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19物理学专业2班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19数据科学与大数据技术1班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19计算机科学与技术1班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18物联网工程1班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18环境工程2班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19化学2班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18食品科学与工程2班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18食品科学与工程1班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18历史学1班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19历史3班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19音乐学7班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17音乐学4班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17音乐学1班</w:t>
            </w:r>
          </w:p>
        </w:tc>
      </w:tr>
      <w:tr w:rsidR="00C31F32">
        <w:trPr>
          <w:cantSplit/>
          <w:trHeight w:val="567"/>
        </w:trPr>
        <w:tc>
          <w:tcPr>
            <w:tcW w:w="4745" w:type="dxa"/>
            <w:gridSpan w:val="15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18音乐学1班</w:t>
            </w:r>
          </w:p>
        </w:tc>
        <w:tc>
          <w:tcPr>
            <w:tcW w:w="5178" w:type="dxa"/>
            <w:gridSpan w:val="12"/>
            <w:vAlign w:val="center"/>
          </w:tcPr>
          <w:p w:rsidR="00C31F32" w:rsidRDefault="00DA48D6">
            <w:pPr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18音乐表演班</w:t>
            </w: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 w:rsidP="00BB68E8">
            <w:pPr>
              <w:spacing w:line="560" w:lineRule="exact"/>
              <w:rPr>
                <w:rFonts w:ascii="黑体" w:eastAsia="黑体" w:hAnsi="黑体" w:cs="楷体_GB2312"/>
                <w:sz w:val="32"/>
                <w:szCs w:val="32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二、肇庆学院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201</w:t>
            </w: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9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-20</w:t>
            </w: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20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学年度“三好学生”名单(</w:t>
            </w:r>
            <w:r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1</w:t>
            </w:r>
            <w:r w:rsidR="00BB68E8">
              <w:rPr>
                <w:rFonts w:ascii="黑体" w:eastAsia="黑体" w:hAnsi="黑体" w:cs="楷体_GB2312" w:hint="eastAsia"/>
                <w:bCs/>
                <w:sz w:val="32"/>
                <w:szCs w:val="32"/>
              </w:rPr>
              <w:t>662</w:t>
            </w:r>
            <w:r>
              <w:rPr>
                <w:rFonts w:ascii="黑体" w:eastAsia="黑体" w:hAnsi="黑体" w:cs="楷体_GB2312"/>
                <w:bCs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(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一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 xml:space="preserve">)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标兵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(49名)</w:t>
            </w: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spacing w:line="560" w:lineRule="exact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1.经济与管理学院(3名)</w:t>
            </w:r>
          </w:p>
        </w:tc>
      </w:tr>
      <w:tr w:rsidR="00C31F32">
        <w:trPr>
          <w:trHeight w:val="567"/>
        </w:trPr>
        <w:tc>
          <w:tcPr>
            <w:tcW w:w="1702" w:type="dxa"/>
            <w:gridSpan w:val="3"/>
            <w:vAlign w:val="center"/>
          </w:tcPr>
          <w:p w:rsidR="00C31F32" w:rsidRDefault="00DA48D6">
            <w:pPr>
              <w:widowControl/>
              <w:spacing w:line="560" w:lineRule="exact"/>
              <w:ind w:firstLineChars="50" w:firstLine="160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周照红</w:t>
            </w:r>
          </w:p>
        </w:tc>
        <w:tc>
          <w:tcPr>
            <w:tcW w:w="1417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郑雅婷</w:t>
            </w:r>
          </w:p>
        </w:tc>
        <w:tc>
          <w:tcPr>
            <w:tcW w:w="1276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严冠祺</w:t>
            </w:r>
          </w:p>
        </w:tc>
        <w:tc>
          <w:tcPr>
            <w:tcW w:w="1985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89" w:type="dxa"/>
            <w:gridSpan w:val="3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2.政法学院、知识产权学院(3名)</w:t>
            </w:r>
          </w:p>
        </w:tc>
      </w:tr>
      <w:tr w:rsidR="00C31F32">
        <w:trPr>
          <w:trHeight w:val="567"/>
        </w:trPr>
        <w:tc>
          <w:tcPr>
            <w:tcW w:w="1702" w:type="dxa"/>
            <w:gridSpan w:val="3"/>
            <w:vAlign w:val="center"/>
          </w:tcPr>
          <w:p w:rsidR="00C31F32" w:rsidRDefault="00DA48D6">
            <w:pPr>
              <w:widowControl/>
              <w:spacing w:line="560" w:lineRule="exact"/>
              <w:ind w:firstLineChars="50" w:firstLine="160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郑力谋</w:t>
            </w:r>
          </w:p>
        </w:tc>
        <w:tc>
          <w:tcPr>
            <w:tcW w:w="1417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陈楚銮</w:t>
            </w:r>
          </w:p>
        </w:tc>
        <w:tc>
          <w:tcPr>
            <w:tcW w:w="1276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叶日权</w:t>
            </w:r>
          </w:p>
        </w:tc>
        <w:tc>
          <w:tcPr>
            <w:tcW w:w="2126" w:type="dxa"/>
            <w:gridSpan w:val="9"/>
            <w:vAlign w:val="bottom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48" w:type="dxa"/>
            <w:gridSpan w:val="2"/>
            <w:vAlign w:val="bottom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bottom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3.教育科学学院(3名)</w:t>
            </w:r>
          </w:p>
        </w:tc>
      </w:tr>
      <w:tr w:rsidR="00C31F32">
        <w:trPr>
          <w:trHeight w:val="567"/>
        </w:trPr>
        <w:tc>
          <w:tcPr>
            <w:tcW w:w="1740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ind w:firstLineChars="100" w:firstLine="320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  彬</w:t>
            </w:r>
          </w:p>
        </w:tc>
        <w:tc>
          <w:tcPr>
            <w:tcW w:w="1359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何栖桐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陈育芬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4.体育与健康学院(3名)</w:t>
            </w:r>
          </w:p>
        </w:tc>
      </w:tr>
      <w:tr w:rsidR="00C31F32">
        <w:trPr>
          <w:trHeight w:val="567"/>
        </w:trPr>
        <w:tc>
          <w:tcPr>
            <w:tcW w:w="1740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范文斌</w:t>
            </w:r>
          </w:p>
        </w:tc>
        <w:tc>
          <w:tcPr>
            <w:tcW w:w="1359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邹俊豪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龚伟雄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5.文学院(3名)</w:t>
            </w:r>
          </w:p>
        </w:tc>
      </w:tr>
      <w:tr w:rsidR="00C31F32">
        <w:trPr>
          <w:trHeight w:val="567"/>
        </w:trPr>
        <w:tc>
          <w:tcPr>
            <w:tcW w:w="1740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曾宇平</w:t>
            </w:r>
          </w:p>
        </w:tc>
        <w:tc>
          <w:tcPr>
            <w:tcW w:w="1359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黄丽婷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梁婵雯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6.外国语学院(3名)</w:t>
            </w:r>
          </w:p>
        </w:tc>
      </w:tr>
      <w:tr w:rsidR="00C31F32">
        <w:trPr>
          <w:trHeight w:val="567"/>
        </w:trPr>
        <w:tc>
          <w:tcPr>
            <w:tcW w:w="1740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赖嘉怡</w:t>
            </w:r>
          </w:p>
        </w:tc>
        <w:tc>
          <w:tcPr>
            <w:tcW w:w="1359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韩  琅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曾榕铭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7.数学与统计学院(3名)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郑晓梵</w:t>
            </w:r>
          </w:p>
        </w:tc>
        <w:tc>
          <w:tcPr>
            <w:tcW w:w="1322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黄立焕</w:t>
            </w:r>
          </w:p>
        </w:tc>
        <w:tc>
          <w:tcPr>
            <w:tcW w:w="1391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魏紫茵</w:t>
            </w:r>
          </w:p>
        </w:tc>
        <w:tc>
          <w:tcPr>
            <w:tcW w:w="1392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7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8.生命科学学院(3名)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颜宇娟</w:t>
            </w:r>
          </w:p>
        </w:tc>
        <w:tc>
          <w:tcPr>
            <w:tcW w:w="1322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钟晓娜</w:t>
            </w:r>
          </w:p>
        </w:tc>
        <w:tc>
          <w:tcPr>
            <w:tcW w:w="1391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程子睿</w:t>
            </w:r>
          </w:p>
        </w:tc>
        <w:tc>
          <w:tcPr>
            <w:tcW w:w="1392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7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tabs>
                <w:tab w:val="left" w:pos="767"/>
              </w:tabs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9.机械与汽车工程学院(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陈子华</w:t>
            </w:r>
          </w:p>
        </w:tc>
        <w:tc>
          <w:tcPr>
            <w:tcW w:w="1322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彭霖乾</w:t>
            </w:r>
          </w:p>
        </w:tc>
        <w:tc>
          <w:tcPr>
            <w:tcW w:w="1391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凌志锋</w:t>
            </w:r>
          </w:p>
        </w:tc>
        <w:tc>
          <w:tcPr>
            <w:tcW w:w="1392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7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tabs>
                <w:tab w:val="left" w:pos="767"/>
              </w:tabs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10.电子与电气工程学院(3名)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钟浩彬</w:t>
            </w:r>
          </w:p>
        </w:tc>
        <w:tc>
          <w:tcPr>
            <w:tcW w:w="1322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黄煜真</w:t>
            </w:r>
          </w:p>
        </w:tc>
        <w:tc>
          <w:tcPr>
            <w:tcW w:w="1391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胡苏琴</w:t>
            </w:r>
          </w:p>
        </w:tc>
        <w:tc>
          <w:tcPr>
            <w:tcW w:w="1392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7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tabs>
                <w:tab w:val="left" w:pos="767"/>
              </w:tabs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11.计算机科学与软件学院、大数据学院(3名)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林悦慧</w:t>
            </w:r>
          </w:p>
        </w:tc>
        <w:tc>
          <w:tcPr>
            <w:tcW w:w="1322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吴佳宏</w:t>
            </w:r>
          </w:p>
        </w:tc>
        <w:tc>
          <w:tcPr>
            <w:tcW w:w="1391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陈昌浪</w:t>
            </w:r>
          </w:p>
        </w:tc>
        <w:tc>
          <w:tcPr>
            <w:tcW w:w="1392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7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12.环境与化学工程学院(3名)</w:t>
            </w:r>
          </w:p>
        </w:tc>
      </w:tr>
      <w:tr w:rsidR="00C31F32">
        <w:trPr>
          <w:trHeight w:val="567"/>
        </w:trPr>
        <w:tc>
          <w:tcPr>
            <w:tcW w:w="1770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陈敏玲</w:t>
            </w:r>
          </w:p>
        </w:tc>
        <w:tc>
          <w:tcPr>
            <w:tcW w:w="1329" w:type="dxa"/>
            <w:gridSpan w:val="3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李雪欣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王桥珍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13.食品与制药工程学院(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2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康依钿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陈粉柔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spacing w:line="560" w:lineRule="exact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14.旅游与历史文化学院(3名)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曾金键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谢思齐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林羽彤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spacing w:line="560" w:lineRule="exac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15.音乐学院(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2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麦燧欣</w:t>
            </w:r>
          </w:p>
        </w:tc>
        <w:tc>
          <w:tcPr>
            <w:tcW w:w="1322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王晨诗</w:t>
            </w:r>
          </w:p>
        </w:tc>
        <w:tc>
          <w:tcPr>
            <w:tcW w:w="1391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2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7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tabs>
                <w:tab w:val="left" w:pos="3438"/>
                <w:tab w:val="center" w:pos="4825"/>
              </w:tabs>
              <w:spacing w:line="560" w:lineRule="exact"/>
              <w:jc w:val="lef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16.美术学院(3名)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姚凯晴</w:t>
            </w:r>
          </w:p>
        </w:tc>
        <w:tc>
          <w:tcPr>
            <w:tcW w:w="1322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陈泽宁</w:t>
            </w:r>
          </w:p>
        </w:tc>
        <w:tc>
          <w:tcPr>
            <w:tcW w:w="1476" w:type="dxa"/>
            <w:gridSpan w:val="7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任星潼</w:t>
            </w:r>
          </w:p>
        </w:tc>
        <w:tc>
          <w:tcPr>
            <w:tcW w:w="1307" w:type="dxa"/>
            <w:gridSpan w:val="5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7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spacing w:line="560" w:lineRule="exact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17.中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德设计学院</w:t>
            </w:r>
            <w:r>
              <w:rPr>
                <w:rFonts w:ascii="仿宋_GB2312" w:eastAsia="仿宋_GB2312" w:hAnsi="楷体_GB2312" w:cs="楷体_GB2312" w:hint="eastAsia"/>
                <w:b/>
                <w:bCs/>
                <w:sz w:val="32"/>
                <w:szCs w:val="32"/>
              </w:rPr>
              <w:t>、工业设计学院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54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胡淇茜</w:t>
            </w:r>
          </w:p>
        </w:tc>
        <w:tc>
          <w:tcPr>
            <w:tcW w:w="1364" w:type="dxa"/>
            <w:gridSpan w:val="5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蔡德纯</w:t>
            </w:r>
          </w:p>
        </w:tc>
        <w:tc>
          <w:tcPr>
            <w:tcW w:w="136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陈映君</w:t>
            </w:r>
          </w:p>
        </w:tc>
        <w:tc>
          <w:tcPr>
            <w:tcW w:w="1365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(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二) 一等奖(295名)</w:t>
            </w: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1.经济与管理学院(2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0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郭瑞丹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林芝秀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tabs>
                <w:tab w:val="left" w:pos="309"/>
              </w:tabs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冯嘉晓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赖钰莹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黄丹妍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吴伊妍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罗可怡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杨仕慧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肖逸韵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郑静虹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  晔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李玉琪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黄梓晴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刘寒妮</w:t>
            </w:r>
          </w:p>
        </w:tc>
      </w:tr>
      <w:tr w:rsidR="00C31F32">
        <w:trPr>
          <w:trHeight w:val="600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蔡慈华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黄小娟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郭佳雯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田  蕾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岑杰珍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邓梅婷</w:t>
            </w: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2.政法学院、知识产权学院(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17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虹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沈靖颖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杨丽文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廖煜亮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陈惠婷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倪小勤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蔡珊霖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林文丽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张曼洁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袁巧敏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梁舒帆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吴金勇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林佩芬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黄楚瑜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曹双燕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柳  瑶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陈淑妮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bottom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3.教育科学学院(1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7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林泳晴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吴丹娜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  运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林奕余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曾淑仪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吴敏茹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  <w:szCs w:val="32"/>
                <w:lang w:bidi="ar"/>
              </w:rPr>
              <w:t>欧阳瑞琴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曾舒淇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周舒静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郑慧琳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宋炽棋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露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杨新理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pacing w:val="-14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pacing w:val="-14"/>
                <w:kern w:val="0"/>
                <w:sz w:val="32"/>
                <w:szCs w:val="32"/>
                <w:lang w:bidi="ar"/>
              </w:rPr>
              <w:t>吴  丹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钟静虹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源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吴漫旋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4.体育与健康学院(16名)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严郁莹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李三秀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谢荣福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钟嘉华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郑凯鑫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邓睿彬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黄思静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叶月兰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勇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邓锦祥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王钟毓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龚诗颖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李东山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陈泽彬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林钦泓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王崧宇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8" w:type="dxa"/>
            <w:gridSpan w:val="8"/>
            <w:vAlign w:val="bottom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bottom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5.文学院(2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0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李紫珏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邵子晴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吴小娟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  影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林晓煊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陈燕玲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  <w:szCs w:val="32"/>
                <w:lang w:bidi="ar"/>
              </w:rPr>
              <w:t>宇文诗媛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罗燕秋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  宇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王金玉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煜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林嘉慧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  清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房咨汝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李凯星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许紫莹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曾怡渲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刘美雅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胡嘉慧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廖敏如</w:t>
            </w: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6.外国语学院(2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2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王银莲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莉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陈慈榕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傅嘉玮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吴晖铃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黎平兰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杜艾纯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邱楚榕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骆敏婷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刘丽莎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梁凤仪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陈茵茵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郑少璇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怡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许雪琪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黄幸钰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杨文裕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黄榆柃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吴小市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张楚芬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刘瑗湘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刁安琪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numPr>
                <w:ilvl w:val="0"/>
                <w:numId w:val="1"/>
              </w:num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数学与统计学院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(1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9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林晓利</w:t>
            </w:r>
          </w:p>
        </w:tc>
        <w:tc>
          <w:tcPr>
            <w:tcW w:w="1462" w:type="dxa"/>
            <w:gridSpan w:val="6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赖嘉仪</w:t>
            </w:r>
          </w:p>
        </w:tc>
        <w:tc>
          <w:tcPr>
            <w:tcW w:w="1274" w:type="dxa"/>
            <w:gridSpan w:val="4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吴愉薇</w:t>
            </w:r>
          </w:p>
        </w:tc>
        <w:tc>
          <w:tcPr>
            <w:tcW w:w="1468" w:type="dxa"/>
            <w:gridSpan w:val="8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赵庭川</w:t>
            </w:r>
          </w:p>
        </w:tc>
        <w:tc>
          <w:tcPr>
            <w:tcW w:w="1228" w:type="dxa"/>
            <w:gridSpan w:val="4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黄小夏</w:t>
            </w: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石燕峰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高媛桦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邹  娴</w:t>
            </w:r>
          </w:p>
        </w:tc>
        <w:tc>
          <w:tcPr>
            <w:tcW w:w="1462" w:type="dxa"/>
            <w:gridSpan w:val="6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郑浴锐</w:t>
            </w:r>
          </w:p>
        </w:tc>
        <w:tc>
          <w:tcPr>
            <w:tcW w:w="1274" w:type="dxa"/>
            <w:gridSpan w:val="4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孔雅莹</w:t>
            </w:r>
          </w:p>
        </w:tc>
        <w:tc>
          <w:tcPr>
            <w:tcW w:w="1468" w:type="dxa"/>
            <w:gridSpan w:val="8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陈淑贤</w:t>
            </w:r>
          </w:p>
        </w:tc>
        <w:tc>
          <w:tcPr>
            <w:tcW w:w="1228" w:type="dxa"/>
            <w:gridSpan w:val="4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林树楠</w:t>
            </w:r>
          </w:p>
        </w:tc>
        <w:tc>
          <w:tcPr>
            <w:tcW w:w="1641" w:type="dxa"/>
            <w:gridSpan w:val="2"/>
            <w:shd w:val="clear" w:color="auto" w:fill="FFFFFF"/>
            <w:vAlign w:val="bottom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吴泽妍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冯智锋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黄海歆</w:t>
            </w:r>
          </w:p>
        </w:tc>
        <w:tc>
          <w:tcPr>
            <w:tcW w:w="1462" w:type="dxa"/>
            <w:gridSpan w:val="6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何晶晶</w:t>
            </w:r>
          </w:p>
        </w:tc>
        <w:tc>
          <w:tcPr>
            <w:tcW w:w="1274" w:type="dxa"/>
            <w:gridSpan w:val="4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张凌燕</w:t>
            </w:r>
          </w:p>
        </w:tc>
        <w:tc>
          <w:tcPr>
            <w:tcW w:w="1468" w:type="dxa"/>
            <w:gridSpan w:val="8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卢依玲</w:t>
            </w:r>
          </w:p>
        </w:tc>
        <w:tc>
          <w:tcPr>
            <w:tcW w:w="1228" w:type="dxa"/>
            <w:gridSpan w:val="4"/>
            <w:shd w:val="clear" w:color="auto" w:fill="FFFFFF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张晓君</w:t>
            </w: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8.生命科学学院(1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6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  卓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黄丽君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庄炜镘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陈宝莹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蓝  钰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李乐遥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黄紫瑶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洪雅琦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江嘉纯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李静珊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郑泽莹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吴永琪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林佳蓉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周泽虹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冯雅诗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黄子君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9.机械与汽车工程学院(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17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段志远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李业森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陈庆尚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詹永康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林梓生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刘善圩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李家清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吴小明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翁奕涛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高梓钦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庄剑威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朱智坚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吴志鹏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冯海星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马泽鑫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吴肖邦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周朗华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10.电子与电气工程学院（2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名）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刘杰源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向丽文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王鸿基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蔡耿佳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吴婉玲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郑美玲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江浩琛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林君怡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廖菽馨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方翰腾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赖钧苏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范剑烽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周立廷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马涛锋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郭富柬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  豪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李蕙如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朱镓宏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邬显颖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李旖旎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庄龙恩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马桂清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梁思欣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11.计算机科学与软件学院、大数据学院(2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4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722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  迪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郑蔓蓉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陈佳锐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陈乐芸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徐土宏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陈裕铭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许树雄</w:t>
            </w:r>
          </w:p>
        </w:tc>
      </w:tr>
      <w:tr w:rsidR="00C31F32">
        <w:trPr>
          <w:trHeight w:val="722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李博伦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李泽涵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冯振鹏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雷锦杰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黄国成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刘梓霖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波</w:t>
            </w:r>
          </w:p>
        </w:tc>
      </w:tr>
      <w:tr w:rsidR="00C31F32">
        <w:trPr>
          <w:trHeight w:val="722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曾凯健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陈靖彤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陈静霓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莫桂城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叶伟珊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湘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洪明浪</w:t>
            </w:r>
          </w:p>
        </w:tc>
      </w:tr>
      <w:tr w:rsidR="00C31F32">
        <w:trPr>
          <w:trHeight w:val="722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吴晓青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陈晶莹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郑荣建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12.环境与化学工程学院（1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6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名）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温雪婷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宁立勋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陈洁蓉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黄贤振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欧伟杰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游  姿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许锦玲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  磊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蔡东勇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范熔丹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杨雯淇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朱慧琪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郭晓培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郑楚惠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李佳浩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林伟城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13.食品与制药工程学院(1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钟惠敏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周伊萍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张思韵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庞海清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杨文荣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郑冰玲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吴家璇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翁锦涛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李绮珊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陈丽璇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朱春梅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泳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明仕开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悟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李嘉玲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14.旅游与历史文化学院(1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邱智美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魏泽雯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侯  佩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周慧珍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李德美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杨子晴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吴燕霏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陈恩涛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黄仕瑜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张敏珊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罗志彬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15.音乐学院（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25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名）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余帼英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余晓姗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黄锦仪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李雨帆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刘晶晶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欧阳冷爽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黄翠兰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李木兰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宁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谢欣彤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杨柳蕙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何诗晴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刘群兰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黎金梅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  晴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姚亨润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陈泳聪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冯诗诗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蔡文婷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吴海镱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林晓珊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赵颖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晞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梁倩仪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唐籽妍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林诗婷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16.美术学院（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14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名）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柯舒慧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悦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龙金玉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梁镓泳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莫梓晴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陈麒名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  艺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巢咏然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  莉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邹学泽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陈秋宇</w:t>
            </w:r>
          </w:p>
        </w:tc>
        <w:tc>
          <w:tcPr>
            <w:tcW w:w="1228" w:type="dxa"/>
            <w:gridSpan w:val="4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周芸云</w:t>
            </w:r>
          </w:p>
        </w:tc>
        <w:tc>
          <w:tcPr>
            <w:tcW w:w="1641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盈</w:t>
            </w:r>
          </w:p>
        </w:tc>
        <w:tc>
          <w:tcPr>
            <w:tcW w:w="1213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莫秋迎</w:t>
            </w: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17.中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德设计学院</w:t>
            </w:r>
            <w:r>
              <w:rPr>
                <w:rFonts w:ascii="仿宋_GB2312" w:eastAsia="仿宋_GB2312" w:hAnsi="楷体_GB2312" w:cs="楷体_GB2312" w:hint="eastAsia"/>
                <w:b/>
                <w:bCs/>
                <w:sz w:val="32"/>
                <w:szCs w:val="32"/>
              </w:rPr>
              <w:t>、工业设计学院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（3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名）</w:t>
            </w:r>
          </w:p>
        </w:tc>
      </w:tr>
      <w:tr w:rsidR="00C31F32">
        <w:trPr>
          <w:trHeight w:val="567"/>
        </w:trPr>
        <w:tc>
          <w:tcPr>
            <w:tcW w:w="1637" w:type="dxa"/>
            <w:gridSpan w:val="2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梁静怡</w:t>
            </w:r>
          </w:p>
        </w:tc>
        <w:tc>
          <w:tcPr>
            <w:tcW w:w="1462" w:type="dxa"/>
            <w:gridSpan w:val="6"/>
            <w:vAlign w:val="center"/>
          </w:tcPr>
          <w:p w:rsidR="00C31F32" w:rsidRDefault="00DA48D6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池宸郗</w:t>
            </w:r>
          </w:p>
        </w:tc>
        <w:tc>
          <w:tcPr>
            <w:tcW w:w="1274" w:type="dxa"/>
            <w:gridSpan w:val="4"/>
            <w:vAlign w:val="center"/>
          </w:tcPr>
          <w:p w:rsidR="00C31F32" w:rsidRDefault="00DA48D6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32"/>
                <w:szCs w:val="32"/>
              </w:rPr>
              <w:t>吴家健</w:t>
            </w:r>
          </w:p>
        </w:tc>
        <w:tc>
          <w:tcPr>
            <w:tcW w:w="1468" w:type="dxa"/>
            <w:gridSpan w:val="8"/>
            <w:vAlign w:val="center"/>
          </w:tcPr>
          <w:p w:rsidR="00C31F32" w:rsidRDefault="00C31F3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31F32" w:rsidRDefault="00C31F3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31F32" w:rsidRDefault="00C31F3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C31F32" w:rsidRDefault="00C31F3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autoSpaceDN w:val="0"/>
              <w:spacing w:line="560" w:lineRule="exact"/>
              <w:textAlignment w:val="top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sz w:val="32"/>
                <w:szCs w:val="32"/>
              </w:rPr>
              <w:lastRenderedPageBreak/>
              <w:t xml:space="preserve">(三)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二等奖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(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831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名)</w:t>
            </w:r>
          </w:p>
        </w:tc>
      </w:tr>
      <w:tr w:rsidR="00C31F32">
        <w:trPr>
          <w:trHeight w:val="567"/>
        </w:trPr>
        <w:tc>
          <w:tcPr>
            <w:tcW w:w="9923" w:type="dxa"/>
            <w:gridSpan w:val="27"/>
            <w:vAlign w:val="center"/>
          </w:tcPr>
          <w:p w:rsidR="00C31F32" w:rsidRDefault="00DA48D6">
            <w:pPr>
              <w:numPr>
                <w:ilvl w:val="0"/>
                <w:numId w:val="2"/>
              </w:numPr>
              <w:autoSpaceDN w:val="0"/>
              <w:spacing w:line="560" w:lineRule="exact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经济与管理学院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56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</w:tbl>
    <w:tbl>
      <w:tblPr>
        <w:tblStyle w:val="aa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65"/>
        <w:gridCol w:w="1366"/>
        <w:gridCol w:w="1366"/>
        <w:gridCol w:w="1366"/>
        <w:gridCol w:w="1366"/>
        <w:gridCol w:w="1559"/>
      </w:tblGrid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石嘉欢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蔡秀丽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张绣芳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李小红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黄小丹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吴月梅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慧</w:t>
            </w:r>
          </w:p>
        </w:tc>
      </w:tr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吕倩莹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刘梓玲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陆舒琪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陈楚亮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莫洲婷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李彩秀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林锦华</w:t>
            </w:r>
          </w:p>
        </w:tc>
      </w:tr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陈秋媛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  婷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李晓珊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罗芷墁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陈文生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梁巧玲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林敏群</w:t>
            </w:r>
          </w:p>
        </w:tc>
      </w:tr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蔡瑜琪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黄敏玲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彭慧敏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王键星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卢晓程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杨达智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徐惠晶</w:t>
            </w:r>
          </w:p>
        </w:tc>
      </w:tr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郑晓岚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陈洁环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芊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林凤媚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莫晓阳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李从愿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梁斯朗</w:t>
            </w:r>
          </w:p>
        </w:tc>
      </w:tr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梁文怡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廖艺诗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彭敏瑶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莹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郑梓烨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陈耿新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廖扬丽</w:t>
            </w:r>
          </w:p>
        </w:tc>
      </w:tr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杨培森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徐冬婷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范坤如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黎日朗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刘世强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高淑玲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江伊婷</w:t>
            </w:r>
          </w:p>
        </w:tc>
      </w:tr>
      <w:tr w:rsidR="00C31F32">
        <w:trPr>
          <w:trHeight w:val="567"/>
        </w:trPr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陈双仪</w:t>
            </w:r>
          </w:p>
        </w:tc>
        <w:tc>
          <w:tcPr>
            <w:tcW w:w="1365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吴希汝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陈晓珊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梁宛华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罗洁茹</w:t>
            </w:r>
          </w:p>
        </w:tc>
        <w:tc>
          <w:tcPr>
            <w:tcW w:w="136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董柏伶</w:t>
            </w:r>
          </w:p>
        </w:tc>
        <w:tc>
          <w:tcPr>
            <w:tcW w:w="155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黄贤杰</w:t>
            </w:r>
          </w:p>
        </w:tc>
      </w:tr>
    </w:tbl>
    <w:tbl>
      <w:tblPr>
        <w:tblW w:w="10958" w:type="dxa"/>
        <w:tblLook w:val="04A0" w:firstRow="1" w:lastRow="0" w:firstColumn="1" w:lastColumn="0" w:noHBand="0" w:noVBand="1"/>
      </w:tblPr>
      <w:tblGrid>
        <w:gridCol w:w="1351"/>
        <w:gridCol w:w="1570"/>
        <w:gridCol w:w="1398"/>
        <w:gridCol w:w="1288"/>
        <w:gridCol w:w="1288"/>
        <w:gridCol w:w="1289"/>
        <w:gridCol w:w="1376"/>
        <w:gridCol w:w="1289"/>
        <w:gridCol w:w="109"/>
      </w:tblGrid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2.政法学院、知识产权学院(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56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赖泳洇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鑫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丘宝怡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陈炜婷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陈瑰花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池茵茵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钟哲珊</w:t>
            </w:r>
          </w:p>
        </w:tc>
      </w:tr>
      <w:tr w:rsidR="00C31F32">
        <w:trPr>
          <w:gridAfter w:val="2"/>
          <w:wAfter w:w="1398" w:type="dxa"/>
          <w:trHeight w:val="624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江欣琪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瑾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罗景哲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王凤丹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李淑玲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郑康沛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冯均正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邓梓琪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陈艺琳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黄泽琴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陈锐旋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冯琪棋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林惠玲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曾金好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何惠莹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陈佳珊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姚倪虹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苏子莉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胡小琳</w:t>
            </w:r>
          </w:p>
        </w:tc>
      </w:tr>
      <w:tr w:rsidR="00C31F32">
        <w:trPr>
          <w:gridAfter w:val="2"/>
          <w:wAfter w:w="1398" w:type="dxa"/>
          <w:trHeight w:val="774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朱丽纯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  琳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蓝彩莲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骆依婷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罗崎崎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凌嘉慧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蔡小慧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陈野菁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罗素素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杨冬梅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何嘉励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朱雅茵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邱嘉乐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刘淑也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蔡晓敏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张晓萍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麦子颖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  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曾子晴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钟雪滢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沈晓韩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黎钰敏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卢碧妍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郑嘉怡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成  昕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陈舒婧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李泳昕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黄诗琪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3.教育科学学院(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46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余雪梅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陈世萍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庄丽君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王心如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  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冯艺敏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许梓妹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林晓铧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南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林泽仪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赵欣怡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田  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媜媜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欧玉莹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  媛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陈鑫婷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江红叶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邓家乐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骆梦莎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陆敏晔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黄健萍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钟柔柔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梁焯炜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张馨月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刘婷懿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梁婉明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卢紫琼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宋晓净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茹文敏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梁铭棋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陈相宇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蔡华雨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何嫦青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陈颖珊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韩昕怡</w:t>
            </w:r>
          </w:p>
        </w:tc>
      </w:tr>
      <w:tr w:rsidR="00C31F32">
        <w:trPr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欧彬宝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陆丽娟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孙于雅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  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林日彤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刘甜甜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周芷婷</w:t>
            </w:r>
          </w:p>
        </w:tc>
        <w:tc>
          <w:tcPr>
            <w:tcW w:w="1398" w:type="dxa"/>
            <w:gridSpan w:val="2"/>
            <w:vAlign w:val="center"/>
          </w:tcPr>
          <w:p w:rsidR="00C31F32" w:rsidRDefault="00C31F32">
            <w:pPr>
              <w:widowControl/>
              <w:spacing w:line="560" w:lineRule="exact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吴燕鸿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杨滟岚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方钟燕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黄雯燕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4.体育与健康学院(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57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8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黄伟璇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张梦婷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许金然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洪翠玲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李志强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陈志豪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  弛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马皓登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  鼎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徐东豪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吴栋栋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倪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聂宇华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温志橙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马昊东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陈永端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黎铭辉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欧世文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梁德荣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利伟文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陈圳浩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钱彩娟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傅晓芸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黎良茵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张翠霞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罗权富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陈晓晴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侯杰盈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杨文伟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邝  哲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曾泽烨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陈进朗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李健宽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黄超健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简荣峰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曹莹莹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郑澎博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叶选霖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卢志英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梁伟华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苏颖欣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廖鑫圣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黄碧洋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吴奇龙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袁健进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伍世源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李树潮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易嘉礼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  琦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黄天朝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陈诒龙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陈世忠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彭培源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刘沛明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罗振洋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钟涛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璟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陆伟君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5.文学院(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34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婧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媛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陈绮雯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潘佳霞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陈洁纯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龚慧婷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曾山碧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吴灵珊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余香思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周泳淇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秦雨萌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张欣仪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陈秀文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陈纤纤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  怡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黄桥珍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黄月婷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吴丹霞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李奕琪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李圣飞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魏淑云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黎莹莹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婷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胡展艺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李天辰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郝慧清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石红梅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  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陈士英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陈亿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瑄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詹可盈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陈赛秋</w:t>
            </w: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6.外国语学院(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58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陈灏文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李倩丽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王梓欢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廖锦萍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叶思思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张灿聪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谢婉玲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陈梦莹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玲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杨琳妍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陈美伶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包洁琪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林晓娟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黎梓莹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陆婷芳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刘梓贤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马大旭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何紫欣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  超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梁宇洁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何月环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彭泳淇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滢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萱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吴熳惠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  <w:szCs w:val="32"/>
                <w:lang w:bidi="ar"/>
              </w:rPr>
              <w:t>刘付小玲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刘秋燕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李斯仪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刘碧云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江秋霞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陈颖欣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黄晓彤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陈艾华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罗怡玲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黄莹莹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赖泽华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涛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蓝  婵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阮恺欣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郑淑容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咏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高兴填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黄忆婷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周诗淇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李锦鹏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陈叶媚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欧子华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灏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  雯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邬晓瑜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懿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李婧雯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梁雅茹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罗佩琪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朱静雯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张北秀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邹晓雯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吕鸾莹</w:t>
            </w: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7.数学与统计学院(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73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罗旭敏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彭晓玲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刘汉英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陈锦恋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陈嘉茵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肖心唯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李玉娴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卢春妍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吴剑玲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曾彤欣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梁学敏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黄映淇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吴诗敏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汪  乐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区婉毅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欧佳妹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周妍衡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王彩芳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曾月虹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  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陈瑞玲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冯丽珊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黄纯玲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叶翠莲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蔡嘉祺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黄晓婷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  佩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陈舒婷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黄滨滨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黄奕妍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黄新威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陈妙如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廖伟欣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方丹姿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王晓莹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林锦旋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唐嘉韵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利亮雄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曹婉婷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陈燕婷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陈梓琪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吴泽敏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陈奕涛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龚玉凤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张志平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范莉贤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魏嘉欣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陈家沛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李妮恩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汤曼玲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何嘉炜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余奕群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陈佩琪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庄冰妮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陈灵珊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陈颖茵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曾晓娜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翁崇耀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林薇薇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王华雪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魏小洁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戚晓岚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  婕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张洁纯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甘绍武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李诗淇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李德才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林碧引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宋睿思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林欣妮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  甜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梁铭康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8.生命科学学院(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59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洪武强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李顺媚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詹凯润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郑惠婷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陈衍婕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蔡佳琦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蔡咏思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潘晓琳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赖妙榕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陈佳纯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叶咏琪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肖梓宜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吴文婷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杨炜仪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叶妙青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张细萍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林妙芝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陈文彬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张斯涵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黄武浩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  盈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吴玲玲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詹泽欣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王观秀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黄海婷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郭林洁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柯松鑫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闫慧婷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李嘉钦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陈诗铭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关玉媛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杨芷莹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许琬琪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郑芝倩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王艺臻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颜爱琴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苏配娴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吴晓淇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  俊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贤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叶卓盈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郑灿旭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杨紫晴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钱俊宇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林伊虹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吴惠晴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曾启豪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梁云燕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缪文静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黄淑芬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刘盈盈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赖竣杰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申婷婷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张嘉敏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杨红梅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郭美婷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陈杰珊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陈忠瑜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静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9.机械与汽车工程学院(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30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刘劲威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蔡一凡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邱志勇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黄銮鑫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庞鹤良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钟启铭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郑东林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余贤冲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赖靖霖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林伟琼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罗鸿鑫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陈春海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刘小宁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李蓉蓉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林家铭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林国浩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杜伟轩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古伟苹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谦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高纪烽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梁秋倩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韦高威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许燕婷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陈继鑫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黄光智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刘付豪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何锋荣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吴绮婷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  宇</w:t>
            </w: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10.电子与电气工程学院(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67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陈灼淼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林旭生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邓晓靖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林衍鑫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念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洪超亮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陈思昕</w:t>
            </w:r>
          </w:p>
        </w:tc>
      </w:tr>
      <w:tr w:rsidR="00C31F32">
        <w:trPr>
          <w:gridAfter w:val="1"/>
          <w:wAfter w:w="109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詹文宏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陈永祥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汪大兴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颜东涛 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黄振发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罗天生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刘子铨</w:t>
            </w: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8"/>
                <w:szCs w:val="32"/>
                <w:lang w:bidi="ar"/>
              </w:rPr>
              <w:t>欧阳国峰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黄立颖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吴嘉鑫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黄佳凯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陈焕杰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张思琼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刘焕鑫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杨咏淇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邓诗怡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张文琦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罗子聪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张嘉俊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瑞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陈俊旭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谭学文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彭西园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  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陈小伟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广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欧思灼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邱杰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樑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杜泽超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鑫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黄新铄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余海权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温晓赏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李婵秀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成智豪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朱思娜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程永力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项兴达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邓嘉贤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朱春芬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刘少娜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丘俏锋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刘耀湘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蔡妍帆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温咏琳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陈礼钦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唐坚勋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吴添辉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孙子霖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莫翠婷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范国庆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卢泽凡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黄选跃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林子玲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黄怡琪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陈婉婷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吴晓华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  瑶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郑伟嘉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梁慧菁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11.计算机科学与软件学院、大数据学院（8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0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605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王国栋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李建炽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李洋林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黄胜沛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林俊旭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翁诗琪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林慰璇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李炳权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潘汝朗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  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曾慧玲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林丽情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翁  煌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林琪钧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刘梓伊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沈大展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杨志勇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许嘉仪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张淑君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朱艺康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李妃云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陈永恒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陈伟汉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杜嘉慧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梁康媚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方舒敏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吴佳玲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詹赞国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梁锐辉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张知成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郑均庞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键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柯传佳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陈新平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吴耿杰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郑展鹏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陈烁彬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黄文雄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邓伟斌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吴岳东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胡明东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吴庭泽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吴文泽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黄启钦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杨进基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陈治先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吴骆婷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马增鑫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罗坤生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郑隆杰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程炳成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罗诗晴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杨涵乔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陈南忠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张桂河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李观凤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黄丽清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朱丽薇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陈奕宇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梁智莉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王婉芝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浩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杨日鸿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曾澍铭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高子豪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阮晓玲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翁洲松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  韵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杨泳绮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马俊涛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陈洁玲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何延辉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马一鸣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许欣欣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钟文晓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赖淑仪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王家骏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谢卫鑫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黄师鹏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吴金钊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12.环境与化学工程学院(4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4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梁丽明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叶伟娟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  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刘翠婷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邱芷晴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蔡梓炯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李伟琼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杨楚欣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李伟锦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黄文汇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阮美夏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何金鑫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石学文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赵玉萍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钟乐恒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林怡涵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李智慧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梁少美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杨彩丽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侯  颖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辛永基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李尚运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刘泽健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沈凯纯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吴少丽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  渲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群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嫦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柯秋屏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余晓婷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杨利萍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陈嘉静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许淑杏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曾凯娟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魏固业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曾洁铃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余志凤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卢晓彤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彭诗雨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连晓琪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王可心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林捷勋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杨采莹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闾心悦</w:t>
            </w: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13.食品与制药工程学院(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57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吕靖雯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刘淑媛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李佩君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程少飞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王晓颖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江明霞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谭诗颖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郑金娃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杨燕川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周丽艳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吴晓虹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黄淑津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张雅迪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冯丽婷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刘紫娇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梁鹏英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黄彩梅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唐桌铃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何凯仪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何少媚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胡嘉怡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李秋燕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蒋睿婧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唐展涛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陈少静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  圆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胡惠婵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郑嵋丹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陈子慧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邱敏娴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陆梓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烔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陈精明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韩万德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邓惠倩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叶淑萍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苏家浩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陈嘉盈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苏志锋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陈丽琳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纪欧莲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李嘉贤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廖奕佳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吴银冰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林莹莹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钟秀珍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周晓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橦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莫禧颐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杜金晓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梁雪怡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胡思婷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杨煜扬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海潇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黄云儿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郑晓莹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郑丽莎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14.旅游与历史文化学院(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32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杨伟梅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陈婉晴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林思雨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郭依婷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陈佳玲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李晓彤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邓伟强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吴海英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郑婷尹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罗馥敏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苏颖秀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  苡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郑洁遂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邓琪琦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黄洁丽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钟雨薇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陈晓翔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罗羽珊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谢健源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周佩宜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薛宇航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诸嘉丽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刘汶青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双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梁柏祝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黄靖源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陈迷迷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陈懿萱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李新玉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李玲玲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颖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谢美琪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90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15.音乐学院（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4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2名）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刘烷晴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赵秋容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黄斯恩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蔡婉君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叶汶婷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李梦婷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白彩云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杨佳仪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王凝宇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  友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杨燕婷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卢俊汝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陈明珠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杨彤童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颖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孙楚莉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胡培蓓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陆伟旭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李梦圆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张娱菲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郭佳宁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赵远松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贾梓艺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张文苑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龚家深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刘柔莹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李夏雨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肖靖薇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段  珂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陈千慧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罗泳芯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符翔龙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欧欣怡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谭锦安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吕  杰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吴晓花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刘思意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戈佳棋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李梓萌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shd w:val="clear" w:color="auto" w:fill="FFFFFF"/>
            <w:vAlign w:val="center"/>
          </w:tcPr>
          <w:p w:rsidR="00C31F32" w:rsidRDefault="00DA48D6">
            <w:pPr>
              <w:autoSpaceDN w:val="0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bCs/>
                <w:sz w:val="32"/>
                <w:szCs w:val="32"/>
              </w:rPr>
              <w:t>16.美术学院（3</w:t>
            </w:r>
            <w:r>
              <w:rPr>
                <w:rFonts w:ascii="仿宋_GB2312" w:eastAsia="仿宋_GB2312" w:hAnsi="楷体_GB2312" w:cs="楷体_GB2312" w:hint="eastAsia"/>
                <w:b/>
                <w:bCs/>
                <w:sz w:val="32"/>
                <w:szCs w:val="32"/>
              </w:rPr>
              <w:t>6</w:t>
            </w:r>
            <w:r>
              <w:rPr>
                <w:rFonts w:ascii="仿宋_GB2312" w:eastAsia="仿宋_GB2312" w:hAnsi="楷体_GB2312" w:cs="楷体_GB2312"/>
                <w:b/>
                <w:bCs/>
                <w:sz w:val="32"/>
                <w:szCs w:val="32"/>
              </w:rPr>
              <w:t>名）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陈秀榕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赖靖荣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何思燕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刘钰廷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张嘉丽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张咏茵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旋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王雪梅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谢钰姗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李琼婷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周继武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何进侠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戴静娜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陶丽娜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卢晓君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周传扬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张昭怡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杨慧嫦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岚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区艺媚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吴丽娟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刘泳琪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蔡秋仪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柯绮敏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潘海伦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  静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邱宥明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陈洁嫦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林子祥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梁杰怡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陈玉婷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丘梓鹏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林艳平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刘汝涵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徐慧丽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邱珊珊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bCs/>
                <w:sz w:val="32"/>
                <w:szCs w:val="32"/>
              </w:rPr>
              <w:lastRenderedPageBreak/>
              <w:t>17.中</w:t>
            </w:r>
            <w:r>
              <w:rPr>
                <w:rFonts w:ascii="仿宋_GB2312" w:eastAsia="仿宋_GB2312" w:hAnsi="楷体_GB2312" w:cs="楷体_GB2312" w:hint="eastAsia"/>
                <w:b/>
                <w:bCs/>
                <w:sz w:val="32"/>
                <w:szCs w:val="32"/>
              </w:rPr>
              <w:t>德设计学院、工业设计学院（4</w:t>
            </w:r>
            <w:r>
              <w:rPr>
                <w:rFonts w:ascii="仿宋_GB2312" w:eastAsia="仿宋_GB2312" w:hAnsi="楷体_GB2312" w:cs="楷体_GB2312"/>
                <w:b/>
                <w:bCs/>
                <w:sz w:val="32"/>
                <w:szCs w:val="32"/>
              </w:rPr>
              <w:t>名）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方玉欣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肖木玲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余汉展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薛婕芸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 xml:space="preserve">(四)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三等奖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(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487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1.经济与管理学院(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24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童丽君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罗卓珠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杨悦娴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庞雯雯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吴冰雁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郑婷婷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张少兰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罗晓雯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关天燕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李如彪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李舒婷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朱碧云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苏秀玲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罗耀满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莫文娴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谢景文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何美会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江玉怡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  雅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陈志聪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钟艳菲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林祖儿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韦慧贤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文泽宇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2.政法学院、知识产权学院(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26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杨焕鑫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钟贤杰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梁雅恩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王泽霞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朱志锋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吴文诗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林晓如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杨洁莹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丽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赖梓晴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刘丽丽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潘映萍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钟泽丹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艾梓莲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  捷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黄美坤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林飞艳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严宋敏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李志莹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丘婕仪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  翰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张慧霞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清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吴漫儿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肖凯华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杨佳茵</w:t>
            </w: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3.教育科学学院(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14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陈桢婷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  盈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温嘉丽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  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金艳晶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黄少慧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吴紫荧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陈思思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吴安仪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吴壹荷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何颖臻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梁雪晴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陈永权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侯佳玲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widowControl/>
              <w:textAlignment w:val="bottom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4.体育与健康学院(1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08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谭泳怡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胡嘉淇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李芷倩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曾敏婷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张苑婷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肖  晓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孔令丽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叶仲宏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莫灿雄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王帅鹏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  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刘振威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艺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陈荣桓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徐志勇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李伟欢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郑晓滨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胡加伟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杜广豪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陈春杰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黄盛凡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张立信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  海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何尧钜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雷  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治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黄豪伟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谢镇涛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何满华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彭斌荣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钟锐基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孙树春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周国煌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韦开朗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钟作沾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彭广燕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徐灏荣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潘凤银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严  潞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陈军鹏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  <w:szCs w:val="32"/>
                <w:lang w:bidi="ar"/>
              </w:rPr>
              <w:t>司徒艳瑜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刘兴全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吴炜能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卢振强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陈木荣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林紫珊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欧洁仪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  梅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陈逸群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陈鑫圣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郑彦峰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冯嘉豪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邹荣盛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黄国诺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黄汉辉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  昊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龙鸿钧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黄奇锋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吴铭癸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王春旺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朱洪佳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麦嘉铭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李映洲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李君贤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陈梓胜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谢文仰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钟沛强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何舒婷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李添寿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林芳强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连荣煜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罗小婷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冰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梁嘉希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吕婉莹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蔡金娣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欧留威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罗志浩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石伟航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钟华才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黄冠群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  磊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梁鸿基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黎健华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胡业海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  晋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江贤涛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许运恒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何鸿鹏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曾以轩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谢明衡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曾忠钦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冯楚文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陈宪锋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张子豪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孙宇彬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苏富斌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吴嘉豪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陈维聪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吴勇志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冯树荣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黄品山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  威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李志阳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曾东升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李杰帆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余灼钦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李雄劲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5.文学院(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8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陈嘉琪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林燕丽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马富有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唐诗芬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刘依娜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程梦娇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李碧媛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6.外国语学院(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22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王火妹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梁晓文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伍嘉慧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曾紫琳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邹诗仪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梁议云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黄桂连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  蓉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黄燕虹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罗影彤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黄嘉丽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韩雨晴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吴少萍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陈诗婷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黄晓娜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卢漫炀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陈华坚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林佳燕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杨嘉虹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李小凤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庄璇妹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谢钰媛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7.数学与统计学院(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57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陈秀艳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李佳颖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吴少燕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曹子蝶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谢梦琪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张鑫文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瑜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沈沛玲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叶一秀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高少洁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朱善妮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吴华玲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包韵怡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  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张瑞莹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林小蔓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黄馨仪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陆思雅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卿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王楚凤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方晓雪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郑心如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王漫纯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李巧玉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  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林榆茵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林子佳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周恩连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郑夏仪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黄尹姿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陈欣琳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吴燕梅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  哲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朱国印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陈雯婷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徐少桦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梁媛清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陈思瑜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赖家欢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谭淑鑫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洪楚锋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  颍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赖矜谕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黄丽雅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赵汝贤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黄秋苑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何晓华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温楚柔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吴来英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周鑫杰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罗镇琪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赵浩宏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尹楚冰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怡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关雪明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黎小晶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沈洁琪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8.生命科学学院(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15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李悦睿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陈海璇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王紫莹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陈思云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吴光萍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许淑萍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林彩凤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杜宜津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祝慧娟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骆志敏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陈敏仪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邓家滢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彭惠婷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郑丹霞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陈泽润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9.机械与汽车工程学院(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  金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张卓勤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庄嘉威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吴国卓 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林峻宇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龙绵绵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林欣萍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陈思桐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陈柔纯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李浩民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黄子明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陈兆基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林伟川</w:t>
            </w: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10.电子与电气工程学院(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43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陈鹤涛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刘源杰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谢家盛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刘铭辉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王晓秋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卢  屹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郭洁彬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谢少武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郑佳辉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洪慈悦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郑婷婷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燕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王伟娟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杨宇萍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迎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黄毓熙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张华兴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梁津铭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贺国明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  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吴登爵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冯振桥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陈浩建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莫泓宗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范镜殿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伍汉凤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姚志勇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容浚崴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黄春润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刘浩仪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许洁欣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陈汉祥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陈健聪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陈汉强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钟俊海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江建生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莫淑莹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朱雨茗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陆  兴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李嘉欣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蒙汝健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郑劲实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蓝胜婷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11.计算机科学与软件学院、大数据学院(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32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陈小风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苏诗鹏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黄思远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庄博程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张林芳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何文东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谭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喆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梁文天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俏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朱锡耀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洪志锋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陈程辉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陈明杰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杨子逢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胡飞跃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邹俊杰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黄义坚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赖勇炼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邝依粤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冯继柯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黎开汉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彭科瑞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唐梓瑜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杨文豪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张颖琪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李晓桐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王华怡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钟灵燕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陈  璇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苏棠盛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杨飞龙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植伟阳</w:t>
            </w: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12.环境与化学工程学院(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曾颖翘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黄舒穗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邝绮玲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张洁莹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陈泓鑫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蒋雪琴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袁新年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陈月鸿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  伟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陈玲洁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陈雪怡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梁敏祺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莫茹丽</w:t>
            </w: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13.食品与制药工程学院(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51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梁少欢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蔡佳芬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廖丽怡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廖梦怡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区剑青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叶佩静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游颖欣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林少秋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苏晓慧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王青青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陈泽婷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黄耿锋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谷洪涛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林丽虹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钱洁成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黄菁霞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陈晓丹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谢晓雯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姚晓欣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罗静怡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房秋萍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谢竹欣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林婉薇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杨锦玲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张嘉莹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吴嘉蔓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叶楚怡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吴绮晴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张美连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范莹泓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谢瑾滢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刘沛璇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刘沛璇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陈梦宇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高锦锋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李舒琪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马培英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欧建岑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叶丽娟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梁文斌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柯金鸿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贾锾锾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韦秋霞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潘芷晴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曾琳煌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陈栩民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陈宇璇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黄灏翔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彭佳怡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陈仲榕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李桂臻</w:t>
            </w: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14.旅游与历史文化学院(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  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邓焕敏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李依玲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詹秋成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陈翠婷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朱金莹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韦林林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甘嘉唯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钟玉梅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周洁珊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林木辉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  婕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李文茵</w:t>
            </w: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15.音乐学院(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15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李幸妮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屈梦荣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  婷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刘卓冉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  琴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陈文静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谭洪英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林雨晴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杨楹莹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胡经涛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  姿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韩诗林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潘嘉仪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谭柳漪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胡兰兰</w:t>
            </w:r>
          </w:p>
        </w:tc>
        <w:tc>
          <w:tcPr>
            <w:tcW w:w="1570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8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9560" w:type="dxa"/>
            <w:gridSpan w:val="7"/>
            <w:vAlign w:val="center"/>
          </w:tcPr>
          <w:p w:rsidR="00C31F32" w:rsidRDefault="00DA48D6">
            <w:pPr>
              <w:autoSpaceDN w:val="0"/>
              <w:textAlignment w:val="top"/>
              <w:rPr>
                <w:rFonts w:ascii="仿宋_GB2312" w:eastAsia="仿宋_GB2312" w:hAnsi="楷体_GB2312" w:cs="楷体_GB2312"/>
                <w:b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16.美术学院(</w:t>
            </w:r>
            <w:r>
              <w:rPr>
                <w:rFonts w:ascii="仿宋_GB2312" w:eastAsia="仿宋_GB2312" w:hAnsi="楷体_GB2312" w:cs="楷体_GB2312" w:hint="eastAsia"/>
                <w:b/>
                <w:sz w:val="32"/>
                <w:szCs w:val="32"/>
              </w:rPr>
              <w:t>33</w:t>
            </w:r>
            <w:r>
              <w:rPr>
                <w:rFonts w:ascii="仿宋_GB2312" w:eastAsia="仿宋_GB2312" w:hAnsi="楷体_GB2312" w:cs="楷体_GB2312"/>
                <w:b/>
                <w:sz w:val="32"/>
                <w:szCs w:val="32"/>
              </w:rPr>
              <w:t>名)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方钟兴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何沁薇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陈琳娜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秦佳曼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吴同捷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徐少莹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游紫琼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黄洁瑜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方  艳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黄灵娟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杨慧韫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伦杰豪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李  雨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张志良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王萃清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陈永锋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陈宇华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邓锦妍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梁明艳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翟思婷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崔观敏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练美娜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胡慧纳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莫晓君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甘  璐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张文静</w:t>
            </w:r>
          </w:p>
        </w:tc>
        <w:tc>
          <w:tcPr>
            <w:tcW w:w="1289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叶泳豪</w:t>
            </w:r>
          </w:p>
        </w:tc>
        <w:tc>
          <w:tcPr>
            <w:tcW w:w="1376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区嘉燕</w:t>
            </w:r>
          </w:p>
        </w:tc>
      </w:tr>
      <w:tr w:rsidR="00C31F32">
        <w:trPr>
          <w:gridAfter w:val="2"/>
          <w:wAfter w:w="1398" w:type="dxa"/>
          <w:trHeight w:val="567"/>
        </w:trPr>
        <w:tc>
          <w:tcPr>
            <w:tcW w:w="1351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  露</w:t>
            </w:r>
          </w:p>
        </w:tc>
        <w:tc>
          <w:tcPr>
            <w:tcW w:w="1570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王国鹏</w:t>
            </w:r>
          </w:p>
        </w:tc>
        <w:tc>
          <w:tcPr>
            <w:tcW w:w="139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黄梓豪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陈华辉</w:t>
            </w:r>
          </w:p>
        </w:tc>
        <w:tc>
          <w:tcPr>
            <w:tcW w:w="1288" w:type="dxa"/>
            <w:vAlign w:val="center"/>
          </w:tcPr>
          <w:p w:rsidR="00C31F32" w:rsidRDefault="00DA48D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何文译</w:t>
            </w:r>
          </w:p>
        </w:tc>
        <w:tc>
          <w:tcPr>
            <w:tcW w:w="1289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6" w:type="dxa"/>
            <w:vAlign w:val="center"/>
          </w:tcPr>
          <w:p w:rsidR="00C31F32" w:rsidRDefault="00C31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:rsidR="00C31F32" w:rsidRDefault="00C31F32">
      <w:pPr>
        <w:jc w:val="center"/>
        <w:rPr>
          <w:rFonts w:ascii="楷体_GB2312" w:eastAsia="楷体_GB2312" w:hAnsi="楷体_GB2312" w:cs="楷体_GB2312"/>
        </w:rPr>
      </w:pPr>
    </w:p>
    <w:sectPr w:rsidR="00C31F32"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E3" w:rsidRDefault="005D5EE3">
      <w:r>
        <w:separator/>
      </w:r>
    </w:p>
  </w:endnote>
  <w:endnote w:type="continuationSeparator" w:id="0">
    <w:p w:rsidR="005D5EE3" w:rsidRDefault="005D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CS大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1228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31F32" w:rsidRDefault="00DA48D6">
        <w:pPr>
          <w:pStyle w:val="a6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D7F4C" w:rsidRPr="004D7F4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D7F4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31F32" w:rsidRDefault="00C31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E3" w:rsidRDefault="005D5EE3">
      <w:r>
        <w:separator/>
      </w:r>
    </w:p>
  </w:footnote>
  <w:footnote w:type="continuationSeparator" w:id="0">
    <w:p w:rsidR="005D5EE3" w:rsidRDefault="005D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3F8"/>
    <w:multiLevelType w:val="singleLevel"/>
    <w:tmpl w:val="355E13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332A74"/>
    <w:multiLevelType w:val="singleLevel"/>
    <w:tmpl w:val="56332A74"/>
    <w:lvl w:ilvl="0">
      <w:start w:val="7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GrammaticalError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97"/>
    <w:rsid w:val="00005B2A"/>
    <w:rsid w:val="00007B63"/>
    <w:rsid w:val="00024869"/>
    <w:rsid w:val="0002604C"/>
    <w:rsid w:val="0003382F"/>
    <w:rsid w:val="00040155"/>
    <w:rsid w:val="00052C8B"/>
    <w:rsid w:val="0005618B"/>
    <w:rsid w:val="00064DE1"/>
    <w:rsid w:val="000702A4"/>
    <w:rsid w:val="00080A23"/>
    <w:rsid w:val="00083256"/>
    <w:rsid w:val="0008787B"/>
    <w:rsid w:val="000B6F3B"/>
    <w:rsid w:val="000D3A53"/>
    <w:rsid w:val="000E3728"/>
    <w:rsid w:val="000F072F"/>
    <w:rsid w:val="000F4B7B"/>
    <w:rsid w:val="000F73FC"/>
    <w:rsid w:val="000F7A53"/>
    <w:rsid w:val="00114583"/>
    <w:rsid w:val="00120F5D"/>
    <w:rsid w:val="00123E4A"/>
    <w:rsid w:val="00125B59"/>
    <w:rsid w:val="00150489"/>
    <w:rsid w:val="00181B7B"/>
    <w:rsid w:val="001902D7"/>
    <w:rsid w:val="00190C11"/>
    <w:rsid w:val="001A0429"/>
    <w:rsid w:val="001A773D"/>
    <w:rsid w:val="001B1928"/>
    <w:rsid w:val="001C7506"/>
    <w:rsid w:val="001D6052"/>
    <w:rsid w:val="001E780B"/>
    <w:rsid w:val="001F1A38"/>
    <w:rsid w:val="0020044E"/>
    <w:rsid w:val="0020636E"/>
    <w:rsid w:val="00207AE7"/>
    <w:rsid w:val="002146F4"/>
    <w:rsid w:val="00222EF9"/>
    <w:rsid w:val="00252583"/>
    <w:rsid w:val="00256EE8"/>
    <w:rsid w:val="00261305"/>
    <w:rsid w:val="00274556"/>
    <w:rsid w:val="002936D7"/>
    <w:rsid w:val="0029468D"/>
    <w:rsid w:val="00294D34"/>
    <w:rsid w:val="002B0EEB"/>
    <w:rsid w:val="002B12A4"/>
    <w:rsid w:val="002B4BA6"/>
    <w:rsid w:val="002F1D4F"/>
    <w:rsid w:val="0030128C"/>
    <w:rsid w:val="00313221"/>
    <w:rsid w:val="00320AC7"/>
    <w:rsid w:val="00364A9E"/>
    <w:rsid w:val="00395C72"/>
    <w:rsid w:val="003A2B34"/>
    <w:rsid w:val="003A349C"/>
    <w:rsid w:val="003A478C"/>
    <w:rsid w:val="003A535B"/>
    <w:rsid w:val="003C4571"/>
    <w:rsid w:val="003D26B5"/>
    <w:rsid w:val="003D3833"/>
    <w:rsid w:val="003D5DF4"/>
    <w:rsid w:val="003F5C8A"/>
    <w:rsid w:val="00403794"/>
    <w:rsid w:val="00404D21"/>
    <w:rsid w:val="004123E3"/>
    <w:rsid w:val="004127ED"/>
    <w:rsid w:val="00425227"/>
    <w:rsid w:val="00425718"/>
    <w:rsid w:val="00427C09"/>
    <w:rsid w:val="004455C7"/>
    <w:rsid w:val="00452B44"/>
    <w:rsid w:val="0048239C"/>
    <w:rsid w:val="0048429E"/>
    <w:rsid w:val="0048709C"/>
    <w:rsid w:val="004A0853"/>
    <w:rsid w:val="004C347A"/>
    <w:rsid w:val="004D507F"/>
    <w:rsid w:val="004D7F4C"/>
    <w:rsid w:val="004F4B55"/>
    <w:rsid w:val="00502CAE"/>
    <w:rsid w:val="00521C04"/>
    <w:rsid w:val="00545C6F"/>
    <w:rsid w:val="0055420F"/>
    <w:rsid w:val="00561486"/>
    <w:rsid w:val="00566237"/>
    <w:rsid w:val="00576768"/>
    <w:rsid w:val="005859C4"/>
    <w:rsid w:val="00597F0D"/>
    <w:rsid w:val="005D5EE3"/>
    <w:rsid w:val="005E0266"/>
    <w:rsid w:val="006212BE"/>
    <w:rsid w:val="00621833"/>
    <w:rsid w:val="00631AC4"/>
    <w:rsid w:val="00662EE3"/>
    <w:rsid w:val="00685C5B"/>
    <w:rsid w:val="00692E3D"/>
    <w:rsid w:val="0069654C"/>
    <w:rsid w:val="006A5094"/>
    <w:rsid w:val="006B4905"/>
    <w:rsid w:val="006B54D2"/>
    <w:rsid w:val="006E016C"/>
    <w:rsid w:val="006F703D"/>
    <w:rsid w:val="00710ED8"/>
    <w:rsid w:val="00714113"/>
    <w:rsid w:val="00721069"/>
    <w:rsid w:val="0072155F"/>
    <w:rsid w:val="0072488F"/>
    <w:rsid w:val="0073017E"/>
    <w:rsid w:val="00733A28"/>
    <w:rsid w:val="00747202"/>
    <w:rsid w:val="00753CB5"/>
    <w:rsid w:val="00757A88"/>
    <w:rsid w:val="007607EE"/>
    <w:rsid w:val="007619E2"/>
    <w:rsid w:val="00766A34"/>
    <w:rsid w:val="0077105E"/>
    <w:rsid w:val="007C419F"/>
    <w:rsid w:val="007E36CB"/>
    <w:rsid w:val="007E5F4E"/>
    <w:rsid w:val="007E735C"/>
    <w:rsid w:val="00822C03"/>
    <w:rsid w:val="00854320"/>
    <w:rsid w:val="0086226F"/>
    <w:rsid w:val="008678DB"/>
    <w:rsid w:val="0087068B"/>
    <w:rsid w:val="008711AA"/>
    <w:rsid w:val="00875097"/>
    <w:rsid w:val="00875E43"/>
    <w:rsid w:val="008805D8"/>
    <w:rsid w:val="00896D1B"/>
    <w:rsid w:val="008C5788"/>
    <w:rsid w:val="008D1BC2"/>
    <w:rsid w:val="008E722B"/>
    <w:rsid w:val="008F2E3B"/>
    <w:rsid w:val="0090528D"/>
    <w:rsid w:val="0090680B"/>
    <w:rsid w:val="009308C5"/>
    <w:rsid w:val="0096068A"/>
    <w:rsid w:val="00961145"/>
    <w:rsid w:val="009839DC"/>
    <w:rsid w:val="00995796"/>
    <w:rsid w:val="009A1F6C"/>
    <w:rsid w:val="009B3B4D"/>
    <w:rsid w:val="009C3E15"/>
    <w:rsid w:val="009E0FFB"/>
    <w:rsid w:val="009F3E86"/>
    <w:rsid w:val="00A01D36"/>
    <w:rsid w:val="00A037E2"/>
    <w:rsid w:val="00A067D1"/>
    <w:rsid w:val="00A10D3D"/>
    <w:rsid w:val="00A407E8"/>
    <w:rsid w:val="00A44A56"/>
    <w:rsid w:val="00A63B5E"/>
    <w:rsid w:val="00A71BE2"/>
    <w:rsid w:val="00A83DDA"/>
    <w:rsid w:val="00A878F1"/>
    <w:rsid w:val="00A97E24"/>
    <w:rsid w:val="00AA34B7"/>
    <w:rsid w:val="00AB3B02"/>
    <w:rsid w:val="00AB4586"/>
    <w:rsid w:val="00AC0525"/>
    <w:rsid w:val="00AC43A1"/>
    <w:rsid w:val="00AF0E7E"/>
    <w:rsid w:val="00AF6F39"/>
    <w:rsid w:val="00B06451"/>
    <w:rsid w:val="00B25AA0"/>
    <w:rsid w:val="00B31594"/>
    <w:rsid w:val="00B41088"/>
    <w:rsid w:val="00B54CA6"/>
    <w:rsid w:val="00B54E8E"/>
    <w:rsid w:val="00B66C97"/>
    <w:rsid w:val="00B73CF6"/>
    <w:rsid w:val="00B9426B"/>
    <w:rsid w:val="00BA0DFD"/>
    <w:rsid w:val="00BA5C81"/>
    <w:rsid w:val="00BB68E8"/>
    <w:rsid w:val="00BB7F69"/>
    <w:rsid w:val="00BD1A2E"/>
    <w:rsid w:val="00BD3475"/>
    <w:rsid w:val="00BF36A4"/>
    <w:rsid w:val="00C06EF9"/>
    <w:rsid w:val="00C076CE"/>
    <w:rsid w:val="00C12368"/>
    <w:rsid w:val="00C20DE3"/>
    <w:rsid w:val="00C22F13"/>
    <w:rsid w:val="00C26B23"/>
    <w:rsid w:val="00C319C1"/>
    <w:rsid w:val="00C31F32"/>
    <w:rsid w:val="00C45DBE"/>
    <w:rsid w:val="00C531F9"/>
    <w:rsid w:val="00C54CA0"/>
    <w:rsid w:val="00C7008B"/>
    <w:rsid w:val="00C8056E"/>
    <w:rsid w:val="00C80EB9"/>
    <w:rsid w:val="00C83D00"/>
    <w:rsid w:val="00C965EE"/>
    <w:rsid w:val="00CB6F3D"/>
    <w:rsid w:val="00CC7757"/>
    <w:rsid w:val="00CD0DE4"/>
    <w:rsid w:val="00CE46BE"/>
    <w:rsid w:val="00D216C6"/>
    <w:rsid w:val="00D358FB"/>
    <w:rsid w:val="00D41731"/>
    <w:rsid w:val="00D43114"/>
    <w:rsid w:val="00D535B5"/>
    <w:rsid w:val="00D53E1B"/>
    <w:rsid w:val="00D54814"/>
    <w:rsid w:val="00D654A5"/>
    <w:rsid w:val="00D66A2E"/>
    <w:rsid w:val="00D67EAB"/>
    <w:rsid w:val="00D777E4"/>
    <w:rsid w:val="00D96774"/>
    <w:rsid w:val="00DA4478"/>
    <w:rsid w:val="00DA48D6"/>
    <w:rsid w:val="00DB18EE"/>
    <w:rsid w:val="00DB2874"/>
    <w:rsid w:val="00DB655D"/>
    <w:rsid w:val="00DC7FF9"/>
    <w:rsid w:val="00DF23D3"/>
    <w:rsid w:val="00E1684F"/>
    <w:rsid w:val="00E17BBF"/>
    <w:rsid w:val="00E43BC8"/>
    <w:rsid w:val="00E461D0"/>
    <w:rsid w:val="00E5438D"/>
    <w:rsid w:val="00EA2988"/>
    <w:rsid w:val="00EA7C83"/>
    <w:rsid w:val="00EC0ABD"/>
    <w:rsid w:val="00ED47D4"/>
    <w:rsid w:val="00EE5268"/>
    <w:rsid w:val="00EE5D51"/>
    <w:rsid w:val="00EF77F2"/>
    <w:rsid w:val="00F14275"/>
    <w:rsid w:val="00F17652"/>
    <w:rsid w:val="00F275B0"/>
    <w:rsid w:val="00F34A08"/>
    <w:rsid w:val="00F51705"/>
    <w:rsid w:val="00F71DE9"/>
    <w:rsid w:val="00F727E3"/>
    <w:rsid w:val="00F81473"/>
    <w:rsid w:val="00F93B39"/>
    <w:rsid w:val="00FA4837"/>
    <w:rsid w:val="00FB3EE2"/>
    <w:rsid w:val="00FC4F98"/>
    <w:rsid w:val="00FD17CA"/>
    <w:rsid w:val="00FD7DF1"/>
    <w:rsid w:val="00FE2A62"/>
    <w:rsid w:val="01A3103F"/>
    <w:rsid w:val="01FB630B"/>
    <w:rsid w:val="02E66CCE"/>
    <w:rsid w:val="034E3A63"/>
    <w:rsid w:val="03702903"/>
    <w:rsid w:val="04930840"/>
    <w:rsid w:val="049A5ABD"/>
    <w:rsid w:val="06016921"/>
    <w:rsid w:val="067501EF"/>
    <w:rsid w:val="06981D12"/>
    <w:rsid w:val="07CA6B80"/>
    <w:rsid w:val="086F0548"/>
    <w:rsid w:val="09AA1F11"/>
    <w:rsid w:val="0AC73218"/>
    <w:rsid w:val="0B4F6EF7"/>
    <w:rsid w:val="0BB47362"/>
    <w:rsid w:val="0D930534"/>
    <w:rsid w:val="0DAC6E99"/>
    <w:rsid w:val="0FAF14AE"/>
    <w:rsid w:val="10E05E3A"/>
    <w:rsid w:val="11935017"/>
    <w:rsid w:val="122E4964"/>
    <w:rsid w:val="12BC7F67"/>
    <w:rsid w:val="135B08B0"/>
    <w:rsid w:val="136501D1"/>
    <w:rsid w:val="13715F2A"/>
    <w:rsid w:val="14E03AAE"/>
    <w:rsid w:val="14FB72A0"/>
    <w:rsid w:val="163862E0"/>
    <w:rsid w:val="165323B7"/>
    <w:rsid w:val="1730485A"/>
    <w:rsid w:val="17442199"/>
    <w:rsid w:val="179B098D"/>
    <w:rsid w:val="179F2098"/>
    <w:rsid w:val="17E45AB1"/>
    <w:rsid w:val="182C5760"/>
    <w:rsid w:val="18797426"/>
    <w:rsid w:val="18DB1C2B"/>
    <w:rsid w:val="19AF3641"/>
    <w:rsid w:val="1A041449"/>
    <w:rsid w:val="1A6A5439"/>
    <w:rsid w:val="1A90351E"/>
    <w:rsid w:val="1A991B8B"/>
    <w:rsid w:val="1AA01774"/>
    <w:rsid w:val="1B621A07"/>
    <w:rsid w:val="1B7360B9"/>
    <w:rsid w:val="1C4205A1"/>
    <w:rsid w:val="1DE51595"/>
    <w:rsid w:val="1E296A54"/>
    <w:rsid w:val="1E5D3F35"/>
    <w:rsid w:val="1EE90564"/>
    <w:rsid w:val="20D55444"/>
    <w:rsid w:val="21587FD0"/>
    <w:rsid w:val="21710613"/>
    <w:rsid w:val="225B42CC"/>
    <w:rsid w:val="23E84252"/>
    <w:rsid w:val="24734865"/>
    <w:rsid w:val="24FA7E4D"/>
    <w:rsid w:val="25177F5F"/>
    <w:rsid w:val="255A4F59"/>
    <w:rsid w:val="25DA0C65"/>
    <w:rsid w:val="268406B3"/>
    <w:rsid w:val="271712A1"/>
    <w:rsid w:val="275D1000"/>
    <w:rsid w:val="27DD1D9B"/>
    <w:rsid w:val="2873307D"/>
    <w:rsid w:val="293C2366"/>
    <w:rsid w:val="29EC195D"/>
    <w:rsid w:val="2A825810"/>
    <w:rsid w:val="2ABE5DD3"/>
    <w:rsid w:val="2B5F26B8"/>
    <w:rsid w:val="2D2B25D9"/>
    <w:rsid w:val="2D2C703F"/>
    <w:rsid w:val="2DB43FC1"/>
    <w:rsid w:val="2F8926AC"/>
    <w:rsid w:val="2FCD2C7C"/>
    <w:rsid w:val="2FE85808"/>
    <w:rsid w:val="30226773"/>
    <w:rsid w:val="31792843"/>
    <w:rsid w:val="318D6FB5"/>
    <w:rsid w:val="31B028FC"/>
    <w:rsid w:val="31C340ED"/>
    <w:rsid w:val="326C75C1"/>
    <w:rsid w:val="32912117"/>
    <w:rsid w:val="32941F47"/>
    <w:rsid w:val="33461D05"/>
    <w:rsid w:val="34813C55"/>
    <w:rsid w:val="34F35C37"/>
    <w:rsid w:val="357244DE"/>
    <w:rsid w:val="3690552C"/>
    <w:rsid w:val="383A736A"/>
    <w:rsid w:val="385F233A"/>
    <w:rsid w:val="3B41497D"/>
    <w:rsid w:val="3CA47FBD"/>
    <w:rsid w:val="40D80071"/>
    <w:rsid w:val="421E13C7"/>
    <w:rsid w:val="4226639F"/>
    <w:rsid w:val="424633C4"/>
    <w:rsid w:val="42905EA9"/>
    <w:rsid w:val="431B771E"/>
    <w:rsid w:val="44CF25FC"/>
    <w:rsid w:val="45AB3D9D"/>
    <w:rsid w:val="462E2535"/>
    <w:rsid w:val="463244C0"/>
    <w:rsid w:val="46457420"/>
    <w:rsid w:val="46932F36"/>
    <w:rsid w:val="47351A02"/>
    <w:rsid w:val="48066825"/>
    <w:rsid w:val="48506D25"/>
    <w:rsid w:val="48D06CB6"/>
    <w:rsid w:val="499650D2"/>
    <w:rsid w:val="4B7A6A13"/>
    <w:rsid w:val="4C773961"/>
    <w:rsid w:val="4C847066"/>
    <w:rsid w:val="4D361C58"/>
    <w:rsid w:val="4D577045"/>
    <w:rsid w:val="4DB46FB2"/>
    <w:rsid w:val="4DB617D8"/>
    <w:rsid w:val="4F49452F"/>
    <w:rsid w:val="4F7E0A46"/>
    <w:rsid w:val="4FCB16FF"/>
    <w:rsid w:val="52367A1B"/>
    <w:rsid w:val="52A91954"/>
    <w:rsid w:val="53394DE7"/>
    <w:rsid w:val="53E65B59"/>
    <w:rsid w:val="543C1629"/>
    <w:rsid w:val="556B7D62"/>
    <w:rsid w:val="55E0042A"/>
    <w:rsid w:val="56214B44"/>
    <w:rsid w:val="56222AB5"/>
    <w:rsid w:val="563F5F73"/>
    <w:rsid w:val="56FA2BB7"/>
    <w:rsid w:val="575C4F83"/>
    <w:rsid w:val="57C66FB1"/>
    <w:rsid w:val="57EF0F59"/>
    <w:rsid w:val="583B17B5"/>
    <w:rsid w:val="58D03792"/>
    <w:rsid w:val="58D75334"/>
    <w:rsid w:val="59831B07"/>
    <w:rsid w:val="59F77D39"/>
    <w:rsid w:val="5A6D6361"/>
    <w:rsid w:val="5AEE6B46"/>
    <w:rsid w:val="5B392B57"/>
    <w:rsid w:val="5B3A3D4B"/>
    <w:rsid w:val="5B4E110A"/>
    <w:rsid w:val="5B5C1153"/>
    <w:rsid w:val="5C1E604A"/>
    <w:rsid w:val="5DA7773D"/>
    <w:rsid w:val="5DB0573F"/>
    <w:rsid w:val="5DF85F76"/>
    <w:rsid w:val="5F2C5511"/>
    <w:rsid w:val="603E0BE0"/>
    <w:rsid w:val="604225AC"/>
    <w:rsid w:val="60DD1E12"/>
    <w:rsid w:val="61945DFA"/>
    <w:rsid w:val="62417AC1"/>
    <w:rsid w:val="626234D2"/>
    <w:rsid w:val="62E95282"/>
    <w:rsid w:val="62F57396"/>
    <w:rsid w:val="62F74BC6"/>
    <w:rsid w:val="63860F0D"/>
    <w:rsid w:val="64016AF3"/>
    <w:rsid w:val="64ED4AF2"/>
    <w:rsid w:val="669D54A6"/>
    <w:rsid w:val="671E110D"/>
    <w:rsid w:val="675E6872"/>
    <w:rsid w:val="67CE0E1C"/>
    <w:rsid w:val="68414CCC"/>
    <w:rsid w:val="68B07EDB"/>
    <w:rsid w:val="68D75E22"/>
    <w:rsid w:val="6AD873E0"/>
    <w:rsid w:val="6BD63ACE"/>
    <w:rsid w:val="6E794AD8"/>
    <w:rsid w:val="701155ED"/>
    <w:rsid w:val="736D17D1"/>
    <w:rsid w:val="73E63AF5"/>
    <w:rsid w:val="740C672A"/>
    <w:rsid w:val="741B2985"/>
    <w:rsid w:val="742840F1"/>
    <w:rsid w:val="755F2034"/>
    <w:rsid w:val="760453D1"/>
    <w:rsid w:val="77964DE9"/>
    <w:rsid w:val="781250AD"/>
    <w:rsid w:val="7865635E"/>
    <w:rsid w:val="78E30F6F"/>
    <w:rsid w:val="7A435775"/>
    <w:rsid w:val="7C256DC9"/>
    <w:rsid w:val="7C4A5FAA"/>
    <w:rsid w:val="7D1519F1"/>
    <w:rsid w:val="7D1D397D"/>
    <w:rsid w:val="7E195D96"/>
    <w:rsid w:val="7F6D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80" w:lineRule="exact"/>
      <w:ind w:leftChars="285" w:left="1978" w:hangingChars="460" w:hanging="1380"/>
    </w:pPr>
    <w:rPr>
      <w:rFonts w:ascii="仿宋_GB2312" w:eastAsia="仿宋_GB2312"/>
      <w:sz w:val="30"/>
      <w:szCs w:val="3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line="580" w:lineRule="exact"/>
      <w:ind w:leftChars="171" w:left="359" w:firstLineChars="200" w:firstLine="600"/>
    </w:pPr>
    <w:rPr>
      <w:rFonts w:ascii="仿宋_GB2312" w:eastAsia="仿宋_GB2312"/>
      <w:sz w:val="30"/>
      <w:szCs w:val="30"/>
    </w:rPr>
  </w:style>
  <w:style w:type="paragraph" w:styleId="a5">
    <w:name w:val="Balloon Text"/>
    <w:basedOn w:val="a"/>
    <w:link w:val="Char1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0">
    <w:name w:val="Body Text Indent 3"/>
    <w:basedOn w:val="a"/>
    <w:link w:val="3Char0"/>
    <w:qFormat/>
    <w:pPr>
      <w:tabs>
        <w:tab w:val="left" w:pos="360"/>
      </w:tabs>
      <w:ind w:leftChars="143" w:left="300" w:firstLineChars="200" w:firstLine="600"/>
    </w:pPr>
    <w:rPr>
      <w:rFonts w:ascii="仿宋_GB2312" w:eastAsia="仿宋_GB2312"/>
      <w:sz w:val="30"/>
      <w:szCs w:val="3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00"/>
      <w:sz w:val="18"/>
      <w:szCs w:val="18"/>
      <w:u w:val="none"/>
    </w:rPr>
  </w:style>
  <w:style w:type="character" w:styleId="ae">
    <w:name w:val="footnote reference"/>
    <w:qFormat/>
    <w:rPr>
      <w:vertAlign w:val="superscript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ontent1">
    <w:name w:val="content1"/>
    <w:qFormat/>
    <w:rPr>
      <w:sz w:val="21"/>
      <w:szCs w:val="21"/>
    </w:rPr>
  </w:style>
  <w:style w:type="character" w:customStyle="1" w:styleId="GB2312">
    <w:name w:val="样式 仿宋_GB2312 小三"/>
    <w:qFormat/>
    <w:rPr>
      <w:rFonts w:ascii="仿宋_GB2312" w:eastAsia="楷体_GB2312" w:hAnsi="仿宋_GB2312"/>
      <w:sz w:val="30"/>
    </w:rPr>
  </w:style>
  <w:style w:type="character" w:customStyle="1" w:styleId="unnamed61">
    <w:name w:val="unnamed61"/>
    <w:qFormat/>
    <w:rPr>
      <w:color w:val="333333"/>
      <w:sz w:val="18"/>
      <w:szCs w:val="18"/>
      <w:u w:val="none"/>
    </w:rPr>
  </w:style>
  <w:style w:type="character" w:customStyle="1" w:styleId="Char4">
    <w:name w:val="脚注文本 Char"/>
    <w:link w:val="a8"/>
    <w:qFormat/>
    <w:rPr>
      <w:rFonts w:eastAsia="宋体"/>
      <w:sz w:val="18"/>
      <w:szCs w:val="18"/>
    </w:rPr>
  </w:style>
  <w:style w:type="character" w:customStyle="1" w:styleId="font01">
    <w:name w:val="font01"/>
    <w:qFormat/>
    <w:rPr>
      <w:rFonts w:ascii="Tahoma" w:eastAsia="Tahoma" w:hAnsi="Tahoma" w:cs="Tahoma"/>
      <w:color w:val="000000"/>
      <w:sz w:val="24"/>
      <w:szCs w:val="24"/>
      <w:u w:val="none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0"/>
      <w:szCs w:val="30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 w:cs="Times New Roman"/>
      <w:sz w:val="30"/>
      <w:szCs w:val="30"/>
    </w:rPr>
  </w:style>
  <w:style w:type="character" w:customStyle="1" w:styleId="Char11">
    <w:name w:val="脚注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仿宋_GB2312" w:eastAsia="仿宋_GB2312" w:hAnsi="Times New Roman" w:cs="Times New Roman"/>
      <w:sz w:val="30"/>
      <w:szCs w:val="30"/>
    </w:rPr>
  </w:style>
  <w:style w:type="paragraph" w:customStyle="1" w:styleId="1">
    <w:name w:val="样式1"/>
    <w:basedOn w:val="a"/>
    <w:qFormat/>
    <w:pPr>
      <w:spacing w:line="520" w:lineRule="exact"/>
      <w:ind w:firstLineChars="200" w:firstLine="602"/>
    </w:pPr>
    <w:rPr>
      <w:rFonts w:ascii="黑体" w:eastAsia="黑体"/>
      <w:bCs/>
      <w:sz w:val="30"/>
      <w:szCs w:val="30"/>
    </w:rPr>
  </w:style>
  <w:style w:type="paragraph" w:customStyle="1" w:styleId="GB23122626">
    <w:name w:val="样式 样式 仿宋_GB2312 小三 居中 行距: 固定值 26 磅 + 行距: 固定值 26 磅"/>
    <w:basedOn w:val="a"/>
    <w:qFormat/>
    <w:pPr>
      <w:spacing w:line="660" w:lineRule="exact"/>
      <w:jc w:val="center"/>
    </w:pPr>
    <w:rPr>
      <w:rFonts w:ascii="仿宋_GB2312" w:eastAsia="黑体" w:hAnsi="宋体" w:cs="宋体"/>
      <w:sz w:val="30"/>
      <w:szCs w:val="20"/>
    </w:rPr>
  </w:style>
  <w:style w:type="paragraph" w:customStyle="1" w:styleId="GB231226">
    <w:name w:val="样式 仿宋_GB2312 小三 加粗 行距: 固定值 26 磅"/>
    <w:basedOn w:val="a"/>
    <w:qFormat/>
    <w:pPr>
      <w:spacing w:line="520" w:lineRule="exact"/>
      <w:ind w:firstLineChars="200" w:firstLine="602"/>
    </w:pPr>
    <w:rPr>
      <w:rFonts w:ascii="仿宋_GB2312" w:eastAsia="黑体" w:cs="宋体"/>
      <w:bCs/>
      <w:sz w:val="30"/>
      <w:szCs w:val="20"/>
    </w:rPr>
  </w:style>
  <w:style w:type="paragraph" w:customStyle="1" w:styleId="27">
    <w:name w:val="样式 黑体 小三 居中 行距: 固定值 27 磅"/>
    <w:basedOn w:val="a"/>
    <w:qFormat/>
    <w:pPr>
      <w:spacing w:line="660" w:lineRule="exact"/>
      <w:jc w:val="center"/>
    </w:pPr>
    <w:rPr>
      <w:rFonts w:ascii="黑体" w:eastAsia="黑体" w:hAnsi="宋体" w:cs="宋体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80" w:lineRule="exact"/>
      <w:ind w:leftChars="285" w:left="1978" w:hangingChars="460" w:hanging="1380"/>
    </w:pPr>
    <w:rPr>
      <w:rFonts w:ascii="仿宋_GB2312" w:eastAsia="仿宋_GB2312"/>
      <w:sz w:val="30"/>
      <w:szCs w:val="3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line="580" w:lineRule="exact"/>
      <w:ind w:leftChars="171" w:left="359" w:firstLineChars="200" w:firstLine="600"/>
    </w:pPr>
    <w:rPr>
      <w:rFonts w:ascii="仿宋_GB2312" w:eastAsia="仿宋_GB2312"/>
      <w:sz w:val="30"/>
      <w:szCs w:val="30"/>
    </w:rPr>
  </w:style>
  <w:style w:type="paragraph" w:styleId="a5">
    <w:name w:val="Balloon Text"/>
    <w:basedOn w:val="a"/>
    <w:link w:val="Char1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0">
    <w:name w:val="Body Text Indent 3"/>
    <w:basedOn w:val="a"/>
    <w:link w:val="3Char0"/>
    <w:qFormat/>
    <w:pPr>
      <w:tabs>
        <w:tab w:val="left" w:pos="360"/>
      </w:tabs>
      <w:ind w:leftChars="143" w:left="300" w:firstLineChars="200" w:firstLine="600"/>
    </w:pPr>
    <w:rPr>
      <w:rFonts w:ascii="仿宋_GB2312" w:eastAsia="仿宋_GB2312"/>
      <w:sz w:val="30"/>
      <w:szCs w:val="3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00"/>
      <w:sz w:val="18"/>
      <w:szCs w:val="18"/>
      <w:u w:val="none"/>
    </w:rPr>
  </w:style>
  <w:style w:type="character" w:styleId="ae">
    <w:name w:val="footnote reference"/>
    <w:qFormat/>
    <w:rPr>
      <w:vertAlign w:val="superscript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ontent1">
    <w:name w:val="content1"/>
    <w:qFormat/>
    <w:rPr>
      <w:sz w:val="21"/>
      <w:szCs w:val="21"/>
    </w:rPr>
  </w:style>
  <w:style w:type="character" w:customStyle="1" w:styleId="GB2312">
    <w:name w:val="样式 仿宋_GB2312 小三"/>
    <w:qFormat/>
    <w:rPr>
      <w:rFonts w:ascii="仿宋_GB2312" w:eastAsia="楷体_GB2312" w:hAnsi="仿宋_GB2312"/>
      <w:sz w:val="30"/>
    </w:rPr>
  </w:style>
  <w:style w:type="character" w:customStyle="1" w:styleId="unnamed61">
    <w:name w:val="unnamed61"/>
    <w:qFormat/>
    <w:rPr>
      <w:color w:val="333333"/>
      <w:sz w:val="18"/>
      <w:szCs w:val="18"/>
      <w:u w:val="none"/>
    </w:rPr>
  </w:style>
  <w:style w:type="character" w:customStyle="1" w:styleId="Char4">
    <w:name w:val="脚注文本 Char"/>
    <w:link w:val="a8"/>
    <w:qFormat/>
    <w:rPr>
      <w:rFonts w:eastAsia="宋体"/>
      <w:sz w:val="18"/>
      <w:szCs w:val="18"/>
    </w:rPr>
  </w:style>
  <w:style w:type="character" w:customStyle="1" w:styleId="font01">
    <w:name w:val="font01"/>
    <w:qFormat/>
    <w:rPr>
      <w:rFonts w:ascii="Tahoma" w:eastAsia="Tahoma" w:hAnsi="Tahoma" w:cs="Tahoma"/>
      <w:color w:val="000000"/>
      <w:sz w:val="24"/>
      <w:szCs w:val="24"/>
      <w:u w:val="none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0"/>
      <w:szCs w:val="30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 w:cs="Times New Roman"/>
      <w:sz w:val="30"/>
      <w:szCs w:val="30"/>
    </w:rPr>
  </w:style>
  <w:style w:type="character" w:customStyle="1" w:styleId="Char11">
    <w:name w:val="脚注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仿宋_GB2312" w:eastAsia="仿宋_GB2312" w:hAnsi="Times New Roman" w:cs="Times New Roman"/>
      <w:sz w:val="30"/>
      <w:szCs w:val="30"/>
    </w:rPr>
  </w:style>
  <w:style w:type="paragraph" w:customStyle="1" w:styleId="1">
    <w:name w:val="样式1"/>
    <w:basedOn w:val="a"/>
    <w:qFormat/>
    <w:pPr>
      <w:spacing w:line="520" w:lineRule="exact"/>
      <w:ind w:firstLineChars="200" w:firstLine="602"/>
    </w:pPr>
    <w:rPr>
      <w:rFonts w:ascii="黑体" w:eastAsia="黑体"/>
      <w:bCs/>
      <w:sz w:val="30"/>
      <w:szCs w:val="30"/>
    </w:rPr>
  </w:style>
  <w:style w:type="paragraph" w:customStyle="1" w:styleId="GB23122626">
    <w:name w:val="样式 样式 仿宋_GB2312 小三 居中 行距: 固定值 26 磅 + 行距: 固定值 26 磅"/>
    <w:basedOn w:val="a"/>
    <w:qFormat/>
    <w:pPr>
      <w:spacing w:line="660" w:lineRule="exact"/>
      <w:jc w:val="center"/>
    </w:pPr>
    <w:rPr>
      <w:rFonts w:ascii="仿宋_GB2312" w:eastAsia="黑体" w:hAnsi="宋体" w:cs="宋体"/>
      <w:sz w:val="30"/>
      <w:szCs w:val="20"/>
    </w:rPr>
  </w:style>
  <w:style w:type="paragraph" w:customStyle="1" w:styleId="GB231226">
    <w:name w:val="样式 仿宋_GB2312 小三 加粗 行距: 固定值 26 磅"/>
    <w:basedOn w:val="a"/>
    <w:qFormat/>
    <w:pPr>
      <w:spacing w:line="520" w:lineRule="exact"/>
      <w:ind w:firstLineChars="200" w:firstLine="602"/>
    </w:pPr>
    <w:rPr>
      <w:rFonts w:ascii="仿宋_GB2312" w:eastAsia="黑体" w:cs="宋体"/>
      <w:bCs/>
      <w:sz w:val="30"/>
      <w:szCs w:val="20"/>
    </w:rPr>
  </w:style>
  <w:style w:type="paragraph" w:customStyle="1" w:styleId="27">
    <w:name w:val="样式 黑体 小三 居中 行距: 固定值 27 磅"/>
    <w:basedOn w:val="a"/>
    <w:qFormat/>
    <w:pPr>
      <w:spacing w:line="660" w:lineRule="exact"/>
      <w:jc w:val="center"/>
    </w:pPr>
    <w:rPr>
      <w:rFonts w:ascii="黑体" w:eastAsia="黑体" w:hAnsi="宋体" w:cs="宋体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3A27D5-7E2F-4621-B5B1-F63111D2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1385</Words>
  <Characters>7899</Characters>
  <Application>Microsoft Office Word</Application>
  <DocSecurity>0</DocSecurity>
  <Lines>65</Lines>
  <Paragraphs>18</Paragraphs>
  <ScaleCrop>false</ScaleCrop>
  <Company>Microsoft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黎飞龙</cp:lastModifiedBy>
  <cp:revision>100</cp:revision>
  <cp:lastPrinted>2020-11-09T01:15:00Z</cp:lastPrinted>
  <dcterms:created xsi:type="dcterms:W3CDTF">2019-11-10T01:18:00Z</dcterms:created>
  <dcterms:modified xsi:type="dcterms:W3CDTF">2020-11-09T09:28:00Z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_DocHome">
    <vt:i4>1745828981</vt:i4>
  </property>
</Properties>
</file>