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312" w:line="500" w:lineRule="exact"/>
        <w:jc w:val="center"/>
        <w:rPr>
          <w:rFonts w:ascii="仿宋_GB2312" w:eastAsia="仿宋_GB2312"/>
          <w:color w:val="000000"/>
          <w:sz w:val="28"/>
          <w:szCs w:val="28"/>
        </w:rPr>
      </w:pPr>
      <w:bookmarkStart w:id="0" w:name="_GoBack"/>
      <w:r>
        <w:rPr>
          <w:rFonts w:hint="eastAsia" w:ascii="宋体" w:hAnsi="宋体"/>
          <w:b/>
          <w:sz w:val="28"/>
          <w:szCs w:val="28"/>
        </w:rPr>
        <w:t>2022-2023学年度学生健康促进委员会成员聘任名单</w:t>
      </w:r>
    </w:p>
    <w:bookmarkEnd w:id="0"/>
    <w:p>
      <w:pPr>
        <w:spacing w:line="560" w:lineRule="exact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机构负责人：</w:t>
      </w:r>
    </w:p>
    <w:p>
      <w:pPr>
        <w:spacing w:line="56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梁倩潼   李志寰   黄梓成   林冰雯</w:t>
      </w:r>
    </w:p>
    <w:p>
      <w:pPr>
        <w:spacing w:line="560" w:lineRule="exact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执行委员会成员：</w:t>
      </w:r>
    </w:p>
    <w:p>
      <w:pPr>
        <w:spacing w:line="56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梁成峰   陈欣儿   麦智轩   麦林悦   刘  怡   吴佳敏   戴金麒     </w:t>
      </w:r>
    </w:p>
    <w:p>
      <w:pPr>
        <w:spacing w:line="56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冯伟斌   黎国粤   何玉送   郑莉凤   李卓兼   徐朝新   彭小惠 </w:t>
      </w:r>
    </w:p>
    <w:p>
      <w:pPr>
        <w:spacing w:line="56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林  涛   梁启恒</w:t>
      </w:r>
    </w:p>
    <w:p>
      <w:pPr>
        <w:spacing w:line="560" w:lineRule="exact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部门负责人:</w:t>
      </w:r>
    </w:p>
    <w:p>
      <w:pPr>
        <w:spacing w:line="56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办公室：杨  蕾   张钡铌</w:t>
      </w:r>
    </w:p>
    <w:p>
      <w:pPr>
        <w:spacing w:line="56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传媒部：曹运鸿   梁佩茵   陈思洁</w:t>
      </w:r>
    </w:p>
    <w:p>
      <w:pPr>
        <w:spacing w:line="56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策划部：黄炯星   王思祺   林芷莹</w:t>
      </w:r>
    </w:p>
    <w:p>
      <w:pPr>
        <w:spacing w:line="56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拓展部：刘慧玲   李彦彤   黄秀欣</w:t>
      </w:r>
    </w:p>
    <w:p>
      <w:pPr>
        <w:spacing w:line="56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健体部：韦泽科   陈振华   林枫盈</w:t>
      </w:r>
    </w:p>
    <w:p>
      <w:pPr>
        <w:spacing w:line="56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外联部：刘凯丽   卫骏恒   黄  莹</w:t>
      </w:r>
    </w:p>
    <w:p>
      <w:pPr>
        <w:spacing w:line="56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星湖部：温家兴   李曼珊   罗  娇</w:t>
      </w:r>
    </w:p>
    <w:p>
      <w:pPr>
        <w:tabs>
          <w:tab w:val="left" w:pos="420"/>
          <w:tab w:val="left" w:pos="945"/>
          <w:tab w:val="left" w:pos="1680"/>
        </w:tabs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工作人员：</w:t>
      </w:r>
    </w:p>
    <w:p>
      <w:pPr>
        <w:tabs>
          <w:tab w:val="left" w:pos="420"/>
          <w:tab w:val="left" w:pos="945"/>
          <w:tab w:val="left" w:pos="1680"/>
        </w:tabs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办公室：陈敏荧   杨  煜   温晓彤   徐玉怡   徐成芝</w:t>
      </w:r>
    </w:p>
    <w:p>
      <w:pPr>
        <w:tabs>
          <w:tab w:val="left" w:pos="420"/>
          <w:tab w:val="left" w:pos="945"/>
          <w:tab w:val="left" w:pos="1680"/>
        </w:tabs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传媒部：陈钥颖   方佳妮   张语芩   陈铭涛   黄嘉琪</w:t>
      </w:r>
    </w:p>
    <w:p>
      <w:pPr>
        <w:tabs>
          <w:tab w:val="left" w:pos="420"/>
          <w:tab w:val="left" w:pos="945"/>
          <w:tab w:val="left" w:pos="1680"/>
        </w:tabs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策划部：朱晓琪   陈  璐   詹炜莹   邓雨佳   曾璟玲</w:t>
      </w:r>
    </w:p>
    <w:p>
      <w:pPr>
        <w:tabs>
          <w:tab w:val="left" w:pos="420"/>
          <w:tab w:val="left" w:pos="945"/>
          <w:tab w:val="left" w:pos="1680"/>
        </w:tabs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拓展部：黄晓婷   杨蕊萍   叶嘉敏   赵梓聪   罗睿源</w:t>
      </w:r>
    </w:p>
    <w:p>
      <w:pPr>
        <w:tabs>
          <w:tab w:val="left" w:pos="420"/>
          <w:tab w:val="left" w:pos="945"/>
          <w:tab w:val="left" w:pos="1680"/>
        </w:tabs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健体部：李嘉浩   廖欣仪   谢穗强   卢嘉镱   李燕文</w:t>
      </w:r>
    </w:p>
    <w:p>
      <w:pPr>
        <w:tabs>
          <w:tab w:val="left" w:pos="420"/>
          <w:tab w:val="left" w:pos="945"/>
          <w:tab w:val="left" w:pos="1680"/>
        </w:tabs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外联部：肖佳妮   郭朗因   朱俊杰   谢伊灿   白旭怡 </w:t>
      </w:r>
    </w:p>
    <w:p>
      <w:pPr>
        <w:tabs>
          <w:tab w:val="left" w:pos="420"/>
          <w:tab w:val="left" w:pos="945"/>
          <w:tab w:val="left" w:pos="1680"/>
        </w:tabs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星湖部：郭  奕   罗嘉宜   何晓怡   余  茜   周雨欣   周小薇</w:t>
      </w:r>
    </w:p>
    <w:p>
      <w:pPr>
        <w:tabs>
          <w:tab w:val="left" w:pos="420"/>
          <w:tab w:val="left" w:pos="945"/>
          <w:tab w:val="left" w:pos="1680"/>
        </w:tabs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青春健康同伴社讲师团工作人员：</w:t>
      </w:r>
    </w:p>
    <w:p>
      <w:pPr>
        <w:tabs>
          <w:tab w:val="left" w:pos="420"/>
          <w:tab w:val="left" w:pos="945"/>
          <w:tab w:val="left" w:pos="1680"/>
        </w:tabs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林芷铟   钟振星   张  逸   封敏敏   罗伊琳   方  菲</w:t>
      </w:r>
      <w:r>
        <w:pict>
          <v:rect id="Rectangle 2" o:spid="_x0000_s1026" o:spt="1" style="position:absolute;left:0pt;margin-left:0pt;margin-top:0pt;height:50pt;width:50pt;visibility:hidden;z-index:251659264;mso-width-relative:page;mso-height-relative:page;" coordsize="21600,21600" o:gfxdata="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KW6XrNIAAAAFAQAADwAAAAAAAAABACAAAAAiAAAAZHJzL2Rvd25yZXYueG1sUEsB&#10;AhQAFAAAAAgAh07iQF5jZaE0AgAAnAQAAA4AAAAAAAAAAQAgAAAAIQEAAGRycy9lMm9Eb2MueG1s&#10;UEsFBgAAAAAGAAYAWQEAAMcFAAAAAA==&#10;">
            <v:path/>
            <v:fill focussize="0,0"/>
            <v:stroke/>
            <v:imagedata o:title=""/>
            <o:lock v:ext="edit" selection="t" aspectratio="t"/>
          </v:rect>
        </w:pict>
      </w:r>
    </w:p>
    <w:sectPr>
      <w:headerReference r:id="rId3" w:type="default"/>
      <w:pgSz w:w="11906" w:h="16838"/>
      <w:pgMar w:top="1558" w:right="1361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000000" w:sz="0" w:space="0"/>
      </w:pBdr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ZiZjI1M2JlNWM5Yjc1NGU0Mzg0NTVjMTU4Nzk0M2MifQ=="/>
  </w:docVars>
  <w:rsids>
    <w:rsidRoot w:val="007035E7"/>
    <w:rsid w:val="00010CC7"/>
    <w:rsid w:val="00091D69"/>
    <w:rsid w:val="00334C7D"/>
    <w:rsid w:val="003A4D73"/>
    <w:rsid w:val="003E2D38"/>
    <w:rsid w:val="006940E2"/>
    <w:rsid w:val="007035E7"/>
    <w:rsid w:val="007213A6"/>
    <w:rsid w:val="00771447"/>
    <w:rsid w:val="007A1EA0"/>
    <w:rsid w:val="007C63E6"/>
    <w:rsid w:val="009462A0"/>
    <w:rsid w:val="0095509D"/>
    <w:rsid w:val="00A36135"/>
    <w:rsid w:val="00A43550"/>
    <w:rsid w:val="00A5123D"/>
    <w:rsid w:val="00A775D2"/>
    <w:rsid w:val="00BC44A0"/>
    <w:rsid w:val="00D9464F"/>
    <w:rsid w:val="0B827154"/>
    <w:rsid w:val="21980C62"/>
    <w:rsid w:val="2FD315EC"/>
    <w:rsid w:val="490D02E2"/>
    <w:rsid w:val="4D921A81"/>
    <w:rsid w:val="717E38FA"/>
    <w:rsid w:val="756D1F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Times New Roman" w:eastAsiaTheme="minorEastAsia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rFonts w:eastAsia="宋体"/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6</Pages>
  <Words>1248</Words>
  <Characters>1316</Characters>
  <Lines>14</Lines>
  <Paragraphs>3</Paragraphs>
  <TotalTime>9</TotalTime>
  <ScaleCrop>false</ScaleCrop>
  <LinksUpToDate>false</LinksUpToDate>
  <CharactersWithSpaces>1882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2022-11-24T09:00:00Z</dcterms:created>
  <dc:creator>梁 倩潼</dc:creator>
  <cp:lastModifiedBy>黎飞龙</cp:lastModifiedBy>
  <cp:lastPrinted>2022-11-21T03:44:00Z</cp:lastPrinted>
  <dcterms:modified xsi:type="dcterms:W3CDTF">2023-07-10T08:07:20Z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4E2689B010CE49719EB2D9F4C0A574F1</vt:lpwstr>
  </property>
</Properties>
</file>