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肇庆学院202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届优秀毕业生名单</w:t>
      </w:r>
    </w:p>
    <w:p>
      <w:pPr>
        <w:spacing w:line="500" w:lineRule="exact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一、经济与管理学院（</w:t>
      </w:r>
      <w:r>
        <w:rPr>
          <w:rFonts w:hint="eastAsia" w:eastAsia="黑体"/>
          <w:sz w:val="32"/>
          <w:szCs w:val="32"/>
          <w:lang w:val="en-US" w:eastAsia="zh-CN"/>
        </w:rPr>
        <w:t>61</w:t>
      </w:r>
      <w:r>
        <w:rPr>
          <w:rFonts w:eastAsia="黑体"/>
          <w:sz w:val="32"/>
          <w:szCs w:val="32"/>
        </w:rPr>
        <w:t>人）</w:t>
      </w:r>
      <w:r>
        <w:rPr>
          <w:rFonts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级国际经济与贸易1班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钟婉仪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吴自豪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任志颖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倪映梅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刘世强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1682577107"/>
        </w:rPr>
        <w:t>王</w:t>
      </w:r>
      <w:r>
        <w:rPr>
          <w:rFonts w:hint="eastAsia" w:eastAsia="仿宋_GB2312"/>
          <w:spacing w:val="0"/>
          <w:kern w:val="0"/>
          <w:sz w:val="32"/>
          <w:szCs w:val="32"/>
          <w:fitText w:val="960" w:id="1682577107"/>
        </w:rPr>
        <w:t>玮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温家福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黄小娟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级国际经济与贸易2班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温巧妮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邹玉英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苏瑞宜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周志恒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李伟茹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黎晶莹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黄伟娇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级会计学1班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罗燕青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曾晓霖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陈丽颖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卢巧甜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江伊婷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郭佳雯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何梦玲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关梓健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级会计学2班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李思彦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徐曼琪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吴浩玄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107827147"/>
        </w:rPr>
        <w:t>彭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107827147"/>
        </w:rPr>
        <w:t>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麦孟盼</w:t>
      </w:r>
    </w:p>
    <w:p>
      <w:pPr>
        <w:spacing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级会计学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tabs>
          <w:tab w:val="left" w:pos="575"/>
        </w:tabs>
        <w:spacing w:line="560" w:lineRule="exact"/>
        <w:jc w:val="both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石骏达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级市场营销1班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王泽锋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许楚泽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苏细妹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林思栩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严冠祺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级市场营销2班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陆俊杰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林延辉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廖成中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周凤娟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张凯彬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王梓渝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郭海权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符倬颖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许峻廷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蔡炎琪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周旭彬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刘广源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级市场营销3班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古练生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897940933"/>
        </w:rPr>
        <w:t>钟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897940933"/>
        </w:rPr>
        <w:t>仪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杨兰娟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陈雅琴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梁嘉玲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九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投资学1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ind w:left="320" w:hanging="320" w:hanging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罗洁茹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邓梅婷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赖丽瑾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陈亦利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董柏伶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人力资源管理</w:t>
      </w:r>
      <w:r>
        <w:rPr>
          <w:rFonts w:hint="eastAsia" w:ascii="楷体_GB2312" w:hAnsi="楷体_GB2312" w:eastAsia="楷体_GB2312" w:cs="楷体_GB2312"/>
          <w:sz w:val="32"/>
          <w:szCs w:val="32"/>
        </w:rPr>
        <w:t>1班</w:t>
      </w:r>
    </w:p>
    <w:p>
      <w:pPr>
        <w:spacing w:line="560" w:lineRule="exact"/>
        <w:ind w:left="320" w:hanging="320" w:hangingChars="1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梁宛华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许诺楠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马萍敏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吕泓澜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岑杰珍 </w:t>
      </w:r>
    </w:p>
    <w:p>
      <w:pPr>
        <w:spacing w:line="560" w:lineRule="exact"/>
        <w:ind w:left="320" w:hanging="320" w:hangingChars="100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二、政法学院知识产权学院（</w:t>
      </w:r>
      <w:r>
        <w:rPr>
          <w:rFonts w:hint="eastAsia" w:eastAsia="黑体"/>
          <w:sz w:val="32"/>
          <w:szCs w:val="32"/>
          <w:lang w:val="en-US" w:eastAsia="zh-CN"/>
        </w:rPr>
        <w:t>27</w:t>
      </w:r>
      <w:r>
        <w:rPr>
          <w:rFonts w:eastAsia="黑体"/>
          <w:sz w:val="32"/>
          <w:szCs w:val="32"/>
        </w:rPr>
        <w:t>人）</w:t>
      </w:r>
      <w:r>
        <w:rPr>
          <w:rFonts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级法学1班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蔡晓敏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刘淑也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林佩芬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642474890"/>
        </w:rPr>
        <w:t>章</w:t>
      </w:r>
      <w:r>
        <w:rPr>
          <w:rFonts w:hint="eastAsia" w:eastAsia="仿宋_GB2312"/>
          <w:spacing w:val="0"/>
          <w:kern w:val="0"/>
          <w:sz w:val="32"/>
          <w:szCs w:val="32"/>
          <w:fitText w:val="960" w:id="642474890"/>
        </w:rPr>
        <w:t>娜</w:t>
      </w:r>
      <w:r>
        <w:rPr>
          <w:rFonts w:hint="eastAsia" w:eastAsia="仿宋_GB2312"/>
          <w:sz w:val="32"/>
          <w:szCs w:val="32"/>
        </w:rPr>
        <w:t xml:space="preserve">  林伊虹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行政管理1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黎建燊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2136350647"/>
          <w:lang w:val="en-US" w:eastAsia="zh-CN"/>
        </w:rPr>
        <w:t>柳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2136350647"/>
          <w:lang w:val="en-US" w:eastAsia="zh-CN"/>
        </w:rPr>
        <w:t>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96864773"/>
          <w:lang w:val="en-US" w:eastAsia="zh-CN"/>
        </w:rPr>
        <w:t>成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96864773"/>
          <w:lang w:val="en-US" w:eastAsia="zh-CN"/>
        </w:rPr>
        <w:t>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400438728"/>
          <w:lang w:val="en-US" w:eastAsia="zh-CN"/>
        </w:rPr>
        <w:t>林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400438728"/>
          <w:lang w:val="en-US" w:eastAsia="zh-CN"/>
        </w:rPr>
        <w:t>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郑嘉怡  云玉娟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级思想政治教育1班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柯子琪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1922713461"/>
        </w:rPr>
        <w:t>叶</w:t>
      </w:r>
      <w:r>
        <w:rPr>
          <w:rFonts w:hint="eastAsia" w:eastAsia="仿宋_GB2312"/>
          <w:spacing w:val="0"/>
          <w:kern w:val="0"/>
          <w:sz w:val="32"/>
          <w:szCs w:val="32"/>
          <w:fitText w:val="960" w:id="1922713461"/>
        </w:rPr>
        <w:t>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黄楚瑜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747458851"/>
        </w:rPr>
        <w:t>胡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747458851"/>
        </w:rPr>
        <w:t>薇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819212400"/>
        </w:rPr>
        <w:t>杨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819212400"/>
        </w:rPr>
        <w:t>清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麦子颖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张晓萍 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级思想政治教育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jc w:val="distribut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吴舒晴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沈晓韩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黎钰敏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钟雪滢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曹双燕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李晓婷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41574446"/>
        </w:rPr>
        <w:t>程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41574446"/>
        </w:rPr>
        <w:t>曦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知识产权</w:t>
      </w:r>
      <w:r>
        <w:rPr>
          <w:rFonts w:hint="eastAsia" w:ascii="楷体_GB2312" w:hAnsi="楷体_GB2312" w:eastAsia="楷体_GB2312" w:cs="楷体_GB2312"/>
          <w:sz w:val="32"/>
          <w:szCs w:val="32"/>
        </w:rPr>
        <w:t>1班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陈淑妮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许佳敏</w:t>
      </w:r>
    </w:p>
    <w:p>
      <w:pPr>
        <w:spacing w:line="560" w:lineRule="exact"/>
        <w:ind w:left="320" w:hanging="320" w:hangingChars="1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三、教育科学学院（</w:t>
      </w:r>
      <w:r>
        <w:rPr>
          <w:rFonts w:hint="eastAsia" w:eastAsia="黑体"/>
          <w:sz w:val="32"/>
          <w:szCs w:val="32"/>
          <w:lang w:val="en-US" w:eastAsia="zh-CN"/>
        </w:rPr>
        <w:t>66</w:t>
      </w:r>
      <w:r>
        <w:rPr>
          <w:rFonts w:hint="eastAsia" w:eastAsia="黑体"/>
          <w:sz w:val="32"/>
          <w:szCs w:val="32"/>
        </w:rPr>
        <w:t>人）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级应用心理学1班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334628029"/>
        </w:rPr>
        <w:t>刘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334628029"/>
        </w:rPr>
        <w:t>源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吴燕鸿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曾毅晴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463958021"/>
        </w:rPr>
        <w:t>徐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463958021"/>
        </w:rPr>
        <w:t>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李宋冬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邬欣欣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级应用心理学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jc w:val="distribut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黄雯燕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436811879"/>
          <w:lang w:val="en-US" w:eastAsia="zh-CN"/>
        </w:rPr>
        <w:t>陈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436811879"/>
          <w:lang w:val="en-US" w:eastAsia="zh-CN"/>
        </w:rPr>
        <w:t>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吴漫旋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李晓雪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蒋业诗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陈晓丹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欧阳希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级学前教育1班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蒋子丽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675835430"/>
        </w:rPr>
        <w:t>吴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675835430"/>
        </w:rPr>
        <w:t>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王梓博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姚泳森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238331152"/>
        </w:rPr>
        <w:t>袁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238331152"/>
        </w:rPr>
        <w:t>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柯晓纯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曾琪秋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吴晓敏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级学前教育2班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钟静虹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林日彤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梁祥溪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刘甜甜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周芷婷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级学前教育3班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林桂强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陈泽燕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吴静慧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李嘉欣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何星谕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级学前教育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陈一凡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杨佩佩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级小学教育1班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黎纪元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关金玲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张静宜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卢紫琼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何颖臻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宋晓净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级小学教育2班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pacing w:val="160"/>
          <w:kern w:val="0"/>
          <w:sz w:val="32"/>
          <w:szCs w:val="32"/>
          <w:fitText w:val="960" w:id="619581038"/>
        </w:rPr>
        <w:t>陈</w:t>
      </w:r>
      <w:r>
        <w:rPr>
          <w:rFonts w:hint="eastAsia" w:eastAsia="仿宋_GB2312"/>
          <w:spacing w:val="0"/>
          <w:kern w:val="0"/>
          <w:sz w:val="32"/>
          <w:szCs w:val="32"/>
          <w:fitText w:val="960" w:id="619581038"/>
        </w:rPr>
        <w:t>露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陈相宇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梁铭棋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麦永欣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蔡华雨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赖月玲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谢楚荧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九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级小学教育3班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胡泽如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黄卓熙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陈颖珊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袁佩雯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陈育芬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廖燕妮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杨新理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十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级小学教育4班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陈颢尹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黄尧翔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沙平平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彭嘉美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邱丽欣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黄桂萍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罗家鑫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十一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级小学教育5班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王琼舒</w:t>
      </w:r>
    </w:p>
    <w:p>
      <w:pPr>
        <w:spacing w:line="560" w:lineRule="exact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十二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级小学教育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劳炜琼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陈燕玲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黄梦苑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邹宇凡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陈孟彤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四、体育与健康学院（</w:t>
      </w:r>
      <w:r>
        <w:rPr>
          <w:rFonts w:hint="eastAsia" w:eastAsia="黑体"/>
          <w:sz w:val="32"/>
          <w:szCs w:val="32"/>
          <w:lang w:val="en-US" w:eastAsia="zh-CN"/>
        </w:rPr>
        <w:t>53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级体育教育行政1班</w:t>
      </w:r>
      <w:r>
        <w:rPr>
          <w:rFonts w:hint="eastAsia" w:eastAsia="黑体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罗小婷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吕婉莹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苏颖欣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彭靖雯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332876680"/>
        </w:rPr>
        <w:t>林</w:t>
      </w:r>
      <w:r>
        <w:rPr>
          <w:rFonts w:hint="eastAsia" w:eastAsia="仿宋_GB2312"/>
          <w:spacing w:val="0"/>
          <w:kern w:val="0"/>
          <w:sz w:val="32"/>
          <w:szCs w:val="32"/>
          <w:fitText w:val="960" w:id="332876680"/>
        </w:rPr>
        <w:t>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龚诗颖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级体育教育行政2班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罗志浩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吴奇龙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李东山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黄碧洋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罗威荣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李天生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黄智豪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98522948"/>
        </w:rPr>
        <w:t>张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98522948"/>
        </w:rPr>
        <w:t>乾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袁健进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谢伟聪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级体育教育行政3班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092511134"/>
        </w:rPr>
        <w:t>梁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092511134"/>
        </w:rPr>
        <w:t>琦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伍世源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曾忠钦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尹潮锋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谢俊靖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陈泽彬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胡业海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何鸿鹏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432227860"/>
        </w:rPr>
        <w:t>黄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432227860"/>
        </w:rPr>
        <w:t>晖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825061942"/>
        </w:rPr>
        <w:t>刘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825061942"/>
        </w:rPr>
        <w:t>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李树潮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江贤涛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级体育教育行政4班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陈木华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黄冠裕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明柳弟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张子豪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陈诒龙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彭培源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陈宪锋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黄天朝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陈世忠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林钦泓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冯楚文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李绍滚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级体育教育行政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刘沛明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罗振洋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王崧宇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黄铭恩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李志阳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龚伟雄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许雍杰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董智超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连炜钦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1099366911"/>
        </w:rPr>
        <w:t>张</w:t>
      </w:r>
      <w:r>
        <w:rPr>
          <w:rFonts w:hint="eastAsia" w:eastAsia="仿宋_GB2312"/>
          <w:spacing w:val="0"/>
          <w:kern w:val="0"/>
          <w:sz w:val="32"/>
          <w:szCs w:val="32"/>
          <w:fitText w:val="960" w:id="1099366911"/>
        </w:rPr>
        <w:t>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黄品山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钟涛璟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李杰帆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五、文学院（</w:t>
      </w:r>
      <w:r>
        <w:rPr>
          <w:rFonts w:hint="eastAsia" w:eastAsia="黑体"/>
          <w:sz w:val="32"/>
          <w:szCs w:val="32"/>
          <w:lang w:val="en-US" w:eastAsia="zh-CN"/>
        </w:rPr>
        <w:t>55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级汉语言文学1班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梁愉珮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李文华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级汉语言文学2班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周晓欣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陈莹仪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李凯星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陈舒婧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级汉语言文学3班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欧艳婷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卓依晴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许紫莹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余佳旋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级汉语言文学4班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林彦冰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刘晓晴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梁婵雯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1354918300"/>
        </w:rPr>
        <w:t>张</w:t>
      </w:r>
      <w:r>
        <w:rPr>
          <w:rFonts w:hint="eastAsia" w:eastAsia="仿宋_GB2312"/>
          <w:spacing w:val="0"/>
          <w:kern w:val="0"/>
          <w:sz w:val="32"/>
          <w:szCs w:val="32"/>
          <w:fitText w:val="960" w:id="1354918300"/>
        </w:rPr>
        <w:t>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曾怡渲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莫少铃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级汉语言文学5班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陈士英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杨诗绮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刘美雅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级汉语言文学6班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董家乐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潘坤杏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麦宝琴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李虹霏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骆清华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林莹盈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罗杏平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陈郁嘉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庄鉴滔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袁淑桢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张彦娇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梁开浪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级汉语言文学7班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696072400"/>
        </w:rPr>
        <w:t>麦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696072400"/>
        </w:rPr>
        <w:t>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欧广宇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刘鑫润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曾杰文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官淑敏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洪雅荧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黄凤珠</w:t>
      </w:r>
    </w:p>
    <w:p>
      <w:pPr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黄晓燕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李玉菡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赵淑君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744963608"/>
        </w:rPr>
        <w:t>钟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744963608"/>
        </w:rPr>
        <w:t>妮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级书法学1班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邱贵滨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李亭亭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任致涛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级书法学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孟殿勋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王静怡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级广播电视学1班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胡嘉慧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郑雪仪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王丹玲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熊颖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陈冰微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陈亿瑄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级秘书学1班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陈水富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杨燕珊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六、外国语学院（</w:t>
      </w:r>
      <w:r>
        <w:rPr>
          <w:rFonts w:hint="eastAsia" w:eastAsia="黑体"/>
          <w:sz w:val="32"/>
          <w:szCs w:val="32"/>
          <w:lang w:val="en-US" w:eastAsia="zh-CN"/>
        </w:rPr>
        <w:t>31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级日语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陈雨晴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邹晓雯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陈可宜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级商务英语1班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刘瑗湘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级英语1班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阮恺欣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曾晓杰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陈秋谕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伍颜可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级英语2班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160"/>
          <w:kern w:val="0"/>
          <w:sz w:val="32"/>
          <w:szCs w:val="32"/>
          <w:fitText w:val="960" w:id="1204304434"/>
        </w:rPr>
        <w:t>陈</w:t>
      </w:r>
      <w:r>
        <w:rPr>
          <w:rFonts w:hint="eastAsia" w:eastAsia="仿宋_GB2312"/>
          <w:spacing w:val="0"/>
          <w:kern w:val="0"/>
          <w:sz w:val="32"/>
          <w:szCs w:val="32"/>
          <w:fitText w:val="960" w:id="1204304434"/>
        </w:rPr>
        <w:t>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黄幸钰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级英语3班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杨文裕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周诗淇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黄真慧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级英语4班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钟运如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陈叶媚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黄榆柃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欧子华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01729475"/>
        </w:rPr>
        <w:t>黄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01729475"/>
        </w:rPr>
        <w:t>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郭浚健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级英语5班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张锐明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2079612193"/>
        </w:rPr>
        <w:t>李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2079612193"/>
        </w:rPr>
        <w:t>懿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赖怡宁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吴小市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级英语6班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李秋萍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罗佩琪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朱静雯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九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级英语7班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伍进芳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冯宇莹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韩妙纯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30356376"/>
        </w:rPr>
        <w:t>王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30356376"/>
        </w:rPr>
        <w:t>宇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十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级英语8班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林泽凯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七、数学与统计学院（4</w:t>
      </w:r>
      <w:r>
        <w:rPr>
          <w:rFonts w:hint="eastAsia" w:eastAsia="黑体"/>
          <w:sz w:val="32"/>
          <w:szCs w:val="32"/>
          <w:lang w:val="en-US" w:eastAsia="zh-CN"/>
        </w:rPr>
        <w:t>6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级数学与应用数学1班</w:t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黄伟城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陈颖茵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庄冰妮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黄梓晴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苏楚怡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杨紫鹭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陈雯婷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黄海歆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级数学与应用数学2班</w:t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陈祖炜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林薇薇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王华雪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陈雪怡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何晶晶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方丹纯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张佳惠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魏小洁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翁崇耀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级数学与应用数学3班</w:t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戚晓岚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黄秋苑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张凌燕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甘绍武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马美芬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陈文辉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971202975"/>
        </w:rPr>
        <w:t>沈</w:t>
      </w:r>
      <w:r>
        <w:rPr>
          <w:rFonts w:hint="eastAsia" w:eastAsia="仿宋_GB2312"/>
          <w:spacing w:val="0"/>
          <w:kern w:val="0"/>
          <w:sz w:val="32"/>
          <w:szCs w:val="32"/>
          <w:fitText w:val="960" w:id="971202975"/>
        </w:rPr>
        <w:t>婕</w:t>
      </w:r>
    </w:p>
    <w:p>
      <w:pPr>
        <w:spacing w:line="560" w:lineRule="exact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张洁纯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级数学与应用数学4班</w:t>
      </w:r>
    </w:p>
    <w:p>
      <w:pPr>
        <w:spacing w:line="560" w:lineRule="exact"/>
        <w:jc w:val="distribut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汤皖淇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曾晴晴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李妃妹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林碧引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罗镇琪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卢依玲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温楚柔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李德才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级数学与应用数学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钟淳祥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黎秋凤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黄唐林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级统计学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160"/>
          <w:kern w:val="0"/>
          <w:sz w:val="32"/>
          <w:szCs w:val="32"/>
          <w:fitText w:val="960" w:id="22167502"/>
        </w:rPr>
        <w:t>曾</w:t>
      </w:r>
      <w:r>
        <w:rPr>
          <w:rFonts w:hint="eastAsia" w:eastAsia="仿宋_GB2312"/>
          <w:spacing w:val="0"/>
          <w:kern w:val="0"/>
          <w:sz w:val="32"/>
          <w:szCs w:val="32"/>
          <w:fitText w:val="960" w:id="22167502"/>
        </w:rPr>
        <w:t>甜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李嘉妮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黎小晶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林欣妮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张晓君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关雪明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级金融数学1班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冯智锋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林晓铃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汤曼玲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级应用统计学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陈嘉豪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八、生命科学学院（</w:t>
      </w:r>
      <w:r>
        <w:rPr>
          <w:rFonts w:hint="eastAsia" w:eastAsia="黑体"/>
          <w:sz w:val="32"/>
          <w:szCs w:val="32"/>
          <w:lang w:val="en-US" w:eastAsia="zh-CN"/>
        </w:rPr>
        <w:t>32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级生物技术1班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林嘉校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吴永琪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502400168"/>
        </w:rPr>
        <w:t>杨</w:t>
      </w:r>
      <w:r>
        <w:rPr>
          <w:rFonts w:hint="eastAsia" w:eastAsia="仿宋_GB2312"/>
          <w:spacing w:val="0"/>
          <w:kern w:val="0"/>
          <w:sz w:val="32"/>
          <w:szCs w:val="32"/>
          <w:fitText w:val="960" w:id="502400168"/>
        </w:rPr>
        <w:t>丹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级生物技术2班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李欧惠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谭振龙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吴惠晴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级生物科学1班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梁云燕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方晓琪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缪文静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莫翠婷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黄淑芬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周泽虹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赖丁华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钟鹏生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级生物科学2班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罗颖诗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张嘉敏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申婷婷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陈静谊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杨红梅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冯雅诗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郭美婷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级生物科学3班</w:t>
      </w:r>
    </w:p>
    <w:p>
      <w:pPr>
        <w:spacing w:line="560" w:lineRule="exact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柯宇婵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李扶苗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欧阳雪明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陈芷茵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级生物科学4班</w:t>
      </w:r>
    </w:p>
    <w:p>
      <w:pPr>
        <w:spacing w:line="560" w:lineRule="exact"/>
        <w:ind w:left="0"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梁灿阳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226834278"/>
        </w:rPr>
        <w:t>辛</w:t>
      </w:r>
      <w:r>
        <w:rPr>
          <w:rFonts w:hint="eastAsia" w:eastAsia="仿宋_GB2312"/>
          <w:spacing w:val="0"/>
          <w:kern w:val="0"/>
          <w:sz w:val="32"/>
          <w:szCs w:val="32"/>
          <w:fitText w:val="960" w:id="226834278"/>
        </w:rPr>
        <w:t>扬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风景</w:t>
      </w:r>
      <w:r>
        <w:rPr>
          <w:rFonts w:hint="eastAsia" w:ascii="楷体_GB2312" w:hAnsi="楷体_GB2312" w:eastAsia="楷体_GB2312" w:cs="楷体_GB2312"/>
          <w:sz w:val="32"/>
          <w:szCs w:val="32"/>
        </w:rPr>
        <w:t>园林1班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黄子君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张悦琳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300837991"/>
        </w:rPr>
        <w:t>林</w:t>
      </w:r>
      <w:r>
        <w:rPr>
          <w:rFonts w:hint="eastAsia" w:eastAsia="仿宋_GB2312"/>
          <w:spacing w:val="0"/>
          <w:kern w:val="0"/>
          <w:sz w:val="32"/>
          <w:szCs w:val="32"/>
          <w:fitText w:val="960" w:id="300837991"/>
        </w:rPr>
        <w:t>沛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罗晓绮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陈忠瑜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九、机械与汽车工程学院（</w:t>
      </w:r>
      <w:r>
        <w:rPr>
          <w:rFonts w:hint="eastAsia" w:eastAsia="黑体"/>
          <w:sz w:val="32"/>
          <w:szCs w:val="32"/>
          <w:lang w:val="en-US" w:eastAsia="zh-CN"/>
        </w:rPr>
        <w:t>10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级机械1班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黄光智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郭宇昂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张锐辉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吴肖邦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级车辆1班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梁忠强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周杰楠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凌志锋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梁剑涛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575170816"/>
          <w:lang w:val="en-US"/>
        </w:rPr>
        <w:t>郑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575170816"/>
          <w:lang w:val="en-US"/>
        </w:rPr>
        <w:t>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吴子鹏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十、电子与电气工程学院（</w:t>
      </w:r>
      <w:r>
        <w:rPr>
          <w:rFonts w:hint="eastAsia" w:eastAsia="黑体"/>
          <w:sz w:val="32"/>
          <w:szCs w:val="32"/>
          <w:lang w:val="en-US" w:eastAsia="zh-CN"/>
        </w:rPr>
        <w:t>37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级电气工程及其自动化1班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温咏琳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翁宗发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陈礼钦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王康豪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陈汉强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邬显颖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黄灶明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严铭谦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级电子信息科学与技术1</w:t>
      </w:r>
      <w:r>
        <w:rPr>
          <w:rFonts w:eastAsia="楷体_GB2312"/>
          <w:sz w:val="32"/>
          <w:szCs w:val="32"/>
        </w:rPr>
        <w:t>班</w:t>
      </w:r>
      <w:r>
        <w:rPr>
          <w:rFonts w:eastAsia="楷体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李旖旎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吴晓婷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陈林熔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林静洁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唐坚勋 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级物理学1班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0" w:firstLineChars="0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黄怡琪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马桂清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莫淑莹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张苗钗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罗幸梓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陈婉婷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林子玲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李淑珍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蒙汝健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级物理学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pacing w:val="160"/>
          <w:kern w:val="0"/>
          <w:sz w:val="32"/>
          <w:szCs w:val="32"/>
          <w:fitText w:val="960" w:id="1707227818"/>
        </w:rPr>
        <w:t>肖</w:t>
      </w:r>
      <w:r>
        <w:rPr>
          <w:rFonts w:hint="eastAsia" w:eastAsia="仿宋_GB2312"/>
          <w:spacing w:val="0"/>
          <w:kern w:val="0"/>
          <w:sz w:val="32"/>
          <w:szCs w:val="32"/>
          <w:fitText w:val="960" w:id="1707227818"/>
        </w:rPr>
        <w:t>瑶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胡苏琴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梁思欣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梁慧菁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杨炫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周佳林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张焕仪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李明焰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级通信工程1班</w:t>
      </w:r>
    </w:p>
    <w:p>
      <w:pPr>
        <w:spacing w:line="560" w:lineRule="exact"/>
        <w:jc w:val="distribute"/>
        <w:rPr>
          <w:rFonts w:hint="default" w:ascii="楷体_GB2312" w:hAnsi="楷体_GB2312" w:eastAsia="仿宋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欧华育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highlight w:val="none"/>
          <w:fitText w:val="960" w:id="241894642"/>
        </w:rPr>
        <w:t>成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fitText w:val="960" w:id="241894642"/>
        </w:rPr>
        <w:t>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庄龙恩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卢泽凡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钟俊海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李宥联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徐铭辉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十一、计算机科学与软件学院大数据学院（</w:t>
      </w:r>
      <w:r>
        <w:rPr>
          <w:rFonts w:hint="eastAsia" w:eastAsia="黑体"/>
          <w:sz w:val="32"/>
          <w:szCs w:val="32"/>
          <w:lang w:val="en-US" w:eastAsia="zh-CN"/>
        </w:rPr>
        <w:t>33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级计算机科学</w:t>
      </w:r>
      <w:r>
        <w:rPr>
          <w:rFonts w:eastAsia="楷体_GB2312"/>
          <w:sz w:val="32"/>
          <w:szCs w:val="32"/>
        </w:rPr>
        <w:t>与技术1班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陈静霓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黄源活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李冕杰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王婉芝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郑燕华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王婉仪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级计算机科学与技术2</w:t>
      </w:r>
      <w:r>
        <w:rPr>
          <w:rFonts w:eastAsia="楷体_GB2312"/>
          <w:sz w:val="32"/>
          <w:szCs w:val="32"/>
        </w:rPr>
        <w:t>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高子豪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阮晓玲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莫桂城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级计算机科学与技术</w:t>
      </w:r>
      <w:r>
        <w:rPr>
          <w:rFonts w:eastAsia="楷体_GB2312"/>
          <w:sz w:val="32"/>
          <w:szCs w:val="32"/>
        </w:rPr>
        <w:t>3班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璇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梁天俊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王华怡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杨泳绮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张惠敏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钟灵燕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叶伟珊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级计算机科学与技术4</w:t>
      </w:r>
      <w:r>
        <w:rPr>
          <w:rFonts w:eastAsia="楷体_GB2312"/>
          <w:sz w:val="32"/>
          <w:szCs w:val="32"/>
        </w:rPr>
        <w:t>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何延辉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邱东祺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pacing w:val="160"/>
          <w:kern w:val="0"/>
          <w:sz w:val="32"/>
          <w:szCs w:val="32"/>
          <w:fitText w:val="960" w:id="1532109716"/>
          <w:lang w:eastAsia="zh-CN"/>
        </w:rPr>
        <w:t>陈</w:t>
      </w:r>
      <w:r>
        <w:rPr>
          <w:rFonts w:hint="eastAsia" w:eastAsia="仿宋_GB2312"/>
          <w:spacing w:val="0"/>
          <w:kern w:val="0"/>
          <w:sz w:val="32"/>
          <w:szCs w:val="32"/>
          <w:fitText w:val="960" w:id="1532109716"/>
          <w:lang w:eastAsia="zh-CN"/>
        </w:rPr>
        <w:t>湘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林耿奎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级计算机科学与技术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李俊杰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级软件工程1班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洪明浪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级大数据1班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吴金钊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谢卫鑫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植伟阳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陈晶莹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级数媒1班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朱晓岚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吴晓青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刘银河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九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网络工程1班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戴坤哲  郑荣建  黄广标  陈棉坚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十二、环境与化学工程学院（</w:t>
      </w:r>
      <w:r>
        <w:rPr>
          <w:rFonts w:hint="eastAsia" w:eastAsia="黑体"/>
          <w:sz w:val="32"/>
          <w:szCs w:val="32"/>
          <w:lang w:val="en-US" w:eastAsia="zh-CN"/>
        </w:rPr>
        <w:t>34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级化学1班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何彩芬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何可彤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柯秋屏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77818523"/>
        </w:rPr>
        <w:t>罗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77818523"/>
        </w:rPr>
        <w:t>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吴小婉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杨雯淇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余晓婷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545326808"/>
        </w:rPr>
      </w:pP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698768529"/>
        </w:rPr>
        <w:t>陈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698768529"/>
        </w:rPr>
        <w:t>嫦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二）201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级化学2班</w:t>
      </w:r>
    </w:p>
    <w:p>
      <w:pPr>
        <w:spacing w:line="560" w:lineRule="exact"/>
        <w:ind w:left="320" w:hanging="320" w:hangingChars="100"/>
        <w:jc w:val="distribut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陈月鸿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袁新年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曾凯娟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蔡丽贤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朱慧琪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陈嘉静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许淑杏</w:t>
      </w:r>
    </w:p>
    <w:p>
      <w:pPr>
        <w:spacing w:line="560" w:lineRule="exact"/>
        <w:ind w:left="320" w:hanging="320" w:hangingChars="1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魏固业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级化学3班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卢晓彤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林锦熔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詹淋强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郭晓培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李秋暖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王嘉美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化妆品1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莫茹丽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连晓琪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廖志梅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郑楚惠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级环境工程1班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吴怀恩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六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级环境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工程</w:t>
      </w:r>
      <w:r>
        <w:rPr>
          <w:rFonts w:hint="eastAsia" w:ascii="楷体_GB2312" w:hAnsi="楷体_GB2312" w:eastAsia="楷体_GB2312" w:cs="楷体_GB2312"/>
          <w:sz w:val="32"/>
          <w:szCs w:val="32"/>
        </w:rPr>
        <w:t>2班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473392373"/>
        </w:rPr>
        <w:t>钟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473392373"/>
        </w:rPr>
        <w:t>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周伟斌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黄荣旭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卢卓谊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谭杰文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七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资源环境科学1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王桥珍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994801551"/>
        </w:rPr>
        <w:t>范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994801551"/>
        </w:rPr>
        <w:t>依</w:t>
      </w:r>
    </w:p>
    <w:p>
      <w:pPr>
        <w:spacing w:line="560" w:lineRule="exact"/>
        <w:rPr>
          <w:rFonts w:eastAsia="仿宋_GB2312"/>
          <w:color w:val="0070C0"/>
          <w:sz w:val="32"/>
          <w:szCs w:val="32"/>
        </w:rPr>
      </w:pPr>
      <w:r>
        <w:rPr>
          <w:rFonts w:hint="eastAsia" w:eastAsia="黑体"/>
          <w:sz w:val="32"/>
          <w:szCs w:val="32"/>
        </w:rPr>
        <w:t>十三、食品与制药工程学院（</w:t>
      </w:r>
      <w:r>
        <w:rPr>
          <w:rFonts w:hint="eastAsia" w:eastAsia="黑体"/>
          <w:sz w:val="32"/>
          <w:szCs w:val="32"/>
          <w:lang w:val="en-US" w:eastAsia="zh-CN"/>
        </w:rPr>
        <w:t>21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eastAsia="仿宋_GB2312"/>
          <w:color w:val="0070C0"/>
          <w:sz w:val="32"/>
          <w:szCs w:val="32"/>
        </w:rPr>
        <w:tab/>
      </w:r>
      <w:r>
        <w:rPr>
          <w:rFonts w:eastAsia="仿宋_GB2312"/>
          <w:color w:val="0070C0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级食品质量与安全1班</w:t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李绮珊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梁雪怡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曾琳煌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梁嘉丽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贾锾锾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级食品科学与工程1班</w:t>
      </w:r>
      <w:r>
        <w:rPr>
          <w:rFonts w:eastAsia="楷体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罗丹茹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陈丽璇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黄灏翔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黄海潇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三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级食品科学与工程2班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李梦娜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郑剑楠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陈成群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周小民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284010346"/>
        </w:rPr>
        <w:t>许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284010346"/>
        </w:rPr>
        <w:t>诺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四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级制药工程1班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王玉洁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陈粉柔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黄云儿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郑丽莎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叶欣儿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彭佳怡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朱春梅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十四、旅游与历史文化学院（</w:t>
      </w:r>
      <w:r>
        <w:rPr>
          <w:rFonts w:hint="eastAsia" w:eastAsia="黑体"/>
          <w:sz w:val="32"/>
          <w:szCs w:val="32"/>
          <w:lang w:val="en-US" w:eastAsia="zh-CN"/>
        </w:rPr>
        <w:t>30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级历史学1</w:t>
      </w:r>
      <w:r>
        <w:rPr>
          <w:rFonts w:eastAsia="楷体_GB2312"/>
          <w:sz w:val="32"/>
          <w:szCs w:val="32"/>
        </w:rPr>
        <w:t>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黄敏丽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李新玉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737574508"/>
        </w:rPr>
        <w:t>张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737574508"/>
        </w:rPr>
        <w:t>婕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级历史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学2</w:t>
      </w:r>
      <w:r>
        <w:rPr>
          <w:rFonts w:eastAsia="楷体_GB2312"/>
          <w:sz w:val="32"/>
          <w:szCs w:val="32"/>
        </w:rPr>
        <w:t>班</w:t>
      </w:r>
      <w:r>
        <w:rPr>
          <w:rFonts w:eastAsia="楷体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苏梓填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陈梓曼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孙泽霞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黄仕瑜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陈紫君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600470249"/>
        </w:rPr>
        <w:t>梁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600470249"/>
        </w:rPr>
        <w:t>淼</w:t>
      </w:r>
    </w:p>
    <w:p>
      <w:pPr>
        <w:spacing w:line="560" w:lineRule="exact"/>
        <w:rPr>
          <w:rFonts w:hint="eastAsia"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级历史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学3</w:t>
      </w:r>
      <w:r>
        <w:rPr>
          <w:rFonts w:eastAsia="楷体_GB2312"/>
          <w:sz w:val="32"/>
          <w:szCs w:val="32"/>
        </w:rPr>
        <w:t>班</w:t>
      </w:r>
      <w:r>
        <w:rPr>
          <w:rFonts w:eastAsia="楷体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卢伙娣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黄敏莹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张敏珊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王紫薇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黄心妍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级旅游管理1班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何春凤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黄世洪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林敏灵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唐丝茵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李锦姗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陈景锋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级旅游管理2班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彭颂恩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林晓怡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阮治考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邓玉航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周锦玲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级旅游管理3班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刘威宏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颜嘉敏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级酒店</w:t>
      </w:r>
      <w:r>
        <w:rPr>
          <w:rFonts w:eastAsia="楷体_GB2312"/>
          <w:sz w:val="32"/>
          <w:szCs w:val="32"/>
        </w:rPr>
        <w:t>管理1班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陈迷迷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王海媚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陈燕容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十五、音乐学院（4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一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级音乐学1班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王林格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陈学强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二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级音乐学2班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吴伟鸿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陈彦燕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李夏雨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陈泳聪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庞文岚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三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级音乐学3班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肖靖薇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夏朝芃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231774378"/>
        </w:rPr>
        <w:t>覃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231774378"/>
        </w:rPr>
        <w:t>梅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四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级音乐学4</w:t>
      </w:r>
      <w:r>
        <w:rPr>
          <w:rFonts w:eastAsia="楷体_GB2312"/>
          <w:sz w:val="32"/>
          <w:szCs w:val="32"/>
        </w:rPr>
        <w:t>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罗宇翔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蔡文婷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邓达燊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级音乐学5</w:t>
      </w:r>
      <w:r>
        <w:rPr>
          <w:rFonts w:eastAsia="楷体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余钟姗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温燕珊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陈千慧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罗泳芯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125327672"/>
        </w:rPr>
        <w:t>陈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125327672"/>
        </w:rPr>
        <w:t>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吴海镱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六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级音乐学6班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林晓珊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林雨晴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符翔龙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七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级音乐学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杨楹莹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钱盈盈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胡经涛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赵颖晞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徐光裕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欧欣怡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（八）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级音乐学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463279466"/>
        </w:rPr>
        <w:t>何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463279466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周敏敏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九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级音乐表演1班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梁倩仪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温舒婷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李晓淇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谭锦安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龙凤阳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十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级舞蹈学1班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吴晓花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496572556"/>
        </w:rPr>
        <w:t>沈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496572556"/>
        </w:rPr>
        <w:t>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941054872"/>
        </w:rPr>
        <w:t>杨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941054872"/>
        </w:rPr>
        <w:t>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唐籽妍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刘思意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戈佳棋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十一</w:t>
      </w:r>
      <w:r>
        <w:rPr>
          <w:rFonts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级舞蹈学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何诗婷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胡兰兰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十六、美术学院（</w:t>
      </w:r>
      <w:r>
        <w:rPr>
          <w:rFonts w:hint="eastAsia" w:eastAsia="黑体"/>
          <w:sz w:val="32"/>
          <w:szCs w:val="32"/>
          <w:lang w:val="en-US" w:eastAsia="zh-CN"/>
        </w:rPr>
        <w:t>40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  <w:r>
        <w:rPr>
          <w:rFonts w:hint="eastAsia"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级产品设计（1、2）班</w:t>
      </w:r>
      <w:r>
        <w:rPr>
          <w:rFonts w:eastAsia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胡慧纳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黄予君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潘海伦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陈星毅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级动画2班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林梓玲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级工艺美术2班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林荣荣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级环境设计（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1、2</w:t>
      </w:r>
      <w:r>
        <w:rPr>
          <w:rFonts w:hint="eastAsia" w:ascii="楷体_GB2312" w:hAnsi="楷体_GB2312" w:eastAsia="楷体_GB2312" w:cs="楷体_GB2312"/>
          <w:sz w:val="32"/>
          <w:szCs w:val="32"/>
        </w:rPr>
        <w:t>）班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杨红燕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邱宥明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级美术学（1、2）班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梁志有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周芸云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王国鹏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级美术学（4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）班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林艳平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丘梓鹏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曹金婷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级美术学（6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）班</w:t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陈芷欣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李晓彤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莫秋迎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级美术学（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9、10</w:t>
      </w:r>
      <w:r>
        <w:rPr>
          <w:rFonts w:hint="eastAsia" w:ascii="楷体_GB2312" w:hAnsi="楷体_GB2312" w:eastAsia="楷体_GB2312" w:cs="楷体_GB2312"/>
          <w:sz w:val="32"/>
          <w:szCs w:val="32"/>
        </w:rPr>
        <w:t>）班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李锦婷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马思娜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邹学泽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九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级美术学（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11、13</w:t>
      </w:r>
      <w:r>
        <w:rPr>
          <w:rFonts w:hint="eastAsia" w:ascii="楷体_GB2312" w:hAnsi="楷体_GB2312" w:eastAsia="楷体_GB2312" w:cs="楷体_GB2312"/>
          <w:sz w:val="32"/>
          <w:szCs w:val="32"/>
        </w:rPr>
        <w:t>）班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任星潼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孙泽烽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张文静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十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级美术学（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14、15</w:t>
      </w:r>
      <w:r>
        <w:rPr>
          <w:rFonts w:hint="eastAsia" w:ascii="楷体_GB2312" w:hAnsi="楷体_GB2312" w:eastAsia="楷体_GB2312" w:cs="楷体_GB2312"/>
          <w:sz w:val="32"/>
          <w:szCs w:val="32"/>
        </w:rPr>
        <w:t>）班</w:t>
      </w:r>
      <w:r>
        <w:rPr>
          <w:rFonts w:eastAsia="仿宋_GB2312"/>
          <w:sz w:val="32"/>
          <w:szCs w:val="32"/>
        </w:rPr>
        <w:tab/>
      </w:r>
    </w:p>
    <w:p>
      <w:pPr>
        <w:tabs>
          <w:tab w:val="center" w:pos="4536"/>
        </w:tabs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李嘉烯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王丹仪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陈锦芳  </w:t>
      </w: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121002839"/>
          <w:lang w:val="en-US" w:eastAsia="zh-CN"/>
        </w:rPr>
        <w:t>李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121002839"/>
          <w:lang w:val="en-US" w:eastAsia="zh-CN"/>
        </w:rPr>
        <w:t>娜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林子祥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十一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级美术学（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sz w:val="32"/>
          <w:szCs w:val="32"/>
        </w:rPr>
        <w:t>）班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陈洁嫦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梁文婷  秦丽娟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十二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级美术学（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17、18</w:t>
      </w:r>
      <w:r>
        <w:rPr>
          <w:rFonts w:hint="eastAsia" w:ascii="楷体_GB2312" w:hAnsi="楷体_GB2312" w:eastAsia="楷体_GB2312" w:cs="楷体_GB2312"/>
          <w:sz w:val="32"/>
          <w:szCs w:val="32"/>
        </w:rPr>
        <w:t>）班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区嘉燕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张雅珠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十三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级美术学（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19、20</w:t>
      </w:r>
      <w:r>
        <w:rPr>
          <w:rFonts w:hint="eastAsia" w:ascii="楷体_GB2312" w:hAnsi="楷体_GB2312" w:eastAsia="楷体_GB2312" w:cs="楷体_GB2312"/>
          <w:sz w:val="32"/>
          <w:szCs w:val="32"/>
        </w:rPr>
        <w:t>）班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潘若潼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陈秋宇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陈玉婷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邓霈雯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val="en-US" w:eastAsia="zh-CN"/>
        </w:rPr>
        <w:t>十四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级视觉传达设计2班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</w:p>
    <w:p>
      <w:pPr>
        <w:spacing w:line="560" w:lineRule="exact"/>
        <w:rPr>
          <w:rFonts w:eastAsia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1687827043"/>
        </w:rPr>
        <w:t>黄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1687827043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杨清梅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十七、中德设计学院/工业设计学院（</w:t>
      </w:r>
      <w:r>
        <w:rPr>
          <w:rFonts w:hint="eastAsia" w:eastAsia="黑体"/>
          <w:sz w:val="32"/>
          <w:szCs w:val="32"/>
          <w:lang w:val="en-US" w:eastAsia="zh-CN"/>
        </w:rPr>
        <w:t>5</w:t>
      </w:r>
      <w:r>
        <w:rPr>
          <w:rFonts w:hint="eastAsia" w:eastAsia="黑体"/>
          <w:sz w:val="32"/>
          <w:szCs w:val="32"/>
        </w:rPr>
        <w:t>人）</w:t>
      </w:r>
      <w:r>
        <w:rPr>
          <w:rFonts w:hint="eastAsia" w:eastAsia="黑体"/>
          <w:sz w:val="32"/>
          <w:szCs w:val="32"/>
        </w:rPr>
        <w:tab/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一）201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级工业设计1班</w:t>
      </w:r>
    </w:p>
    <w:p>
      <w:pPr>
        <w:spacing w:line="560" w:lineRule="exact"/>
      </w:pPr>
      <w:r>
        <w:rPr>
          <w:rFonts w:hint="eastAsia" w:ascii="Times New Roman" w:hAnsi="Times New Roman" w:eastAsia="仿宋_GB2312" w:cs="Times New Roman"/>
          <w:spacing w:val="160"/>
          <w:kern w:val="0"/>
          <w:sz w:val="32"/>
          <w:szCs w:val="32"/>
          <w:fitText w:val="960" w:id="909443169"/>
        </w:rPr>
        <w:t>林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fitText w:val="960" w:id="909443169"/>
        </w:rPr>
        <w:t>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张宇维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陈佳琳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陈映君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吴家健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ZjI1M2JlNWM5Yjc1NGU0Mzg0NTVjMTU4Nzk0M2MifQ=="/>
  </w:docVars>
  <w:rsids>
    <w:rsidRoot w:val="00000000"/>
    <w:rsid w:val="03DA48E8"/>
    <w:rsid w:val="05227D12"/>
    <w:rsid w:val="05747598"/>
    <w:rsid w:val="091569E0"/>
    <w:rsid w:val="0BED7182"/>
    <w:rsid w:val="116948B7"/>
    <w:rsid w:val="1824562E"/>
    <w:rsid w:val="19876B10"/>
    <w:rsid w:val="1DB11778"/>
    <w:rsid w:val="1E8170B5"/>
    <w:rsid w:val="21115269"/>
    <w:rsid w:val="243C6E7F"/>
    <w:rsid w:val="269E6AAA"/>
    <w:rsid w:val="2EBE0AC9"/>
    <w:rsid w:val="2FCA4525"/>
    <w:rsid w:val="3140197F"/>
    <w:rsid w:val="31AF295D"/>
    <w:rsid w:val="32B80987"/>
    <w:rsid w:val="384E5BCA"/>
    <w:rsid w:val="40465B98"/>
    <w:rsid w:val="55E93AE3"/>
    <w:rsid w:val="56CA1538"/>
    <w:rsid w:val="56EC4ECB"/>
    <w:rsid w:val="56F65EFF"/>
    <w:rsid w:val="57C35F66"/>
    <w:rsid w:val="59BF5F65"/>
    <w:rsid w:val="5F3833E6"/>
    <w:rsid w:val="5F927EAD"/>
    <w:rsid w:val="60363966"/>
    <w:rsid w:val="6A70612A"/>
    <w:rsid w:val="721E646B"/>
    <w:rsid w:val="772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3755</Words>
  <Characters>4190</Characters>
  <Lines>0</Lines>
  <Paragraphs>0</Paragraphs>
  <TotalTime>3</TotalTime>
  <ScaleCrop>false</ScaleCrop>
  <LinksUpToDate>false</LinksUpToDate>
  <CharactersWithSpaces>5754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2022-06-09T09:48:00Z</dcterms:created>
  <dc:creator>Administrator</dc:creator>
  <cp:lastModifiedBy>黎飞龙</cp:lastModifiedBy>
  <cp:lastPrinted>2022-06-10T08:13:00Z</cp:lastPrinted>
  <dcterms:modified xsi:type="dcterms:W3CDTF">2023-06-08T02:41:36Z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09580BAD3D60453FA8F220608F8F6F1D_13</vt:lpwstr>
  </property>
</Properties>
</file>